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420029" w:rsidRDefault="0055458B" w:rsidP="00C45EFC">
      <w:pPr>
        <w:spacing w:line="360" w:lineRule="auto"/>
        <w:jc w:val="center"/>
        <w:rPr>
          <w:b/>
        </w:rPr>
      </w:pPr>
      <w:r w:rsidRPr="00420029">
        <w:rPr>
          <w:b/>
        </w:rPr>
        <w:t>Архивная опись</w:t>
      </w:r>
    </w:p>
    <w:p w:rsidR="00F54B0A" w:rsidRDefault="00131E52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131E52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Волжский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F459E8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F459E8" w:rsidRDefault="002778D2" w:rsidP="00F459E8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F459E8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F459E8" w:rsidRDefault="00131E52" w:rsidP="00F459E8">
            <w:pPr>
              <w:spacing w:line="360" w:lineRule="auto"/>
              <w:jc w:val="center"/>
              <w:rPr>
                <w:b/>
                <w:bCs/>
              </w:rPr>
            </w:pPr>
            <w:r w:rsidRPr="00F459E8">
              <w:rPr>
                <w:b/>
                <w:bCs/>
              </w:rPr>
              <w:t>160</w:t>
            </w:r>
          </w:p>
        </w:tc>
      </w:tr>
      <w:tr w:rsidR="002778D2" w:rsidRPr="002778D2" w:rsidTr="00F459E8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F459E8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131E52" w:rsidP="002778D2">
            <w:pPr>
              <w:pStyle w:val="4"/>
            </w:pPr>
            <w:r>
              <w:t>1</w:t>
            </w:r>
          </w:p>
        </w:tc>
      </w:tr>
    </w:tbl>
    <w:p w:rsidR="00F54B0A" w:rsidRDefault="00131E52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131E52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1920-1965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райкома РКСМ и общерайонных собраний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РКСМ о комсомольских собраниях и переписка с губкомом и ячейками РКСМ о кадрах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14.06.1920-25.11.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сотрудникам райкома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коллектива РКСМ профсоюза полиграфистов (печатников)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13.02.1920-09.11.1920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райкома РКСМ, президиума райкома и общерайонных собраний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03.01.1921-29.12.1921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Директивные указания губкома РКСМ и переписка с ячейками по организационным и политическим вопросам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01.02.1921-28.12.1921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РКСМ о работе и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комсомольцев, откомандированных из района; удостоверения, мандаты и другие документы, выданные комсомольцам,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начисления заработной платы сотрудникам райкома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секретарей ячеек РКСМ и заседаний агитколлегии райкома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20.04.1921-03.11.1921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Ежемесячные отчетные ведомости ячеек РКСМ с указаниями состава президиумов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13.12.1921-01.02.1923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райкома РКСМ, президиума райкома и общерайонных собраний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РКСМ о работе и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райкомами, ячейками РКСМ и другими организациями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Удостоверения, мандаты и справки, выданные комсомольцам; списки активных работников, членов райкома РКСМ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комсомольцев об откомандировании во флот, оказании материальной помощи и по другим вопросам,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комиссии по пересмотру активных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05.04.1922-24.04.1922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конфереции беспартийной молодежи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01.09.1922-22.10.1922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протоколов ячейки РКСМ топографического училища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09.12.1922-29.03.1924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Ежемесячные отчетные ведомости ячеек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Регистрационныен карточки комсомольцев,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вступающих в комсомол,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Книга-алфавит учета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 района по ячейкам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райкома РКСМ, президиума райкома и общерайонных комсомольских собраний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14.01.1923-08.12.1923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РКСМ о работе и составе районной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Директивы райкома РКСМ и переписка с ячейками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сотрудников райкома РКСМ, делегатов на городскую комсомольскую конференцию и другие документы; переписка с губкомом и ячейками РКСМ о кадрах и по другим вопросам</w:t>
            </w:r>
          </w:p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карточки, характеристики, справки и другие документы, выдаваемые комсомольцам,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секретарей ячеек РКСМ и дневник семинара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30.05.1923-08.12.1923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ячеек РКСМ, переписка с ячейками, отчеты и другие документы по шефству над деревней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04.05.1923-12.10.1923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пароходов, баркасов и других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хозяйственных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курсов, детских домов и других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ячеек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о составе ячеек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о вступлении в комсомол,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РКСМ по ячейкам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агитпропколлегии и агитсовещаний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16.03.1923-07.12.1923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районной комиссии по шефству над флотом и письма краснофлотцев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26.01.1923-12.08.1923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представителей ячеек РКСМ в губотделах профсоюзов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04.01.1923-05.12.1923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Ромакина Василия Георгиевича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28.05.1923-11.09.1923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райкома и президиума райкома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01.01.1924-16.12.1924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общерайонных комсомольских собраний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14.01.1924-18.07.1924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 райкома РЛКСМ о работе и составе районной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Директивные указания райкома ячейкам РЛКСМ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24.01.1924-11.12.1924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губкомом и ячейками РЛКСМ о кадрах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15.01.1924-11.12.1924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райкома РЛКСМ и президиумов ячеек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01.01.1924-30.03.1924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секретарей ячеек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03.07.1924-08.12.1924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делегатов от молодежи по связи с ячейками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06.03.1924-08.07.1924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Доклады, отчеты, переписка и другие документы о работе по шефству над деревней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04.01.1924-23.12.1924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хозяйственных ячеек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РЛКСМ учебных заведений, детских домов и других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РЛКСМ школы №5 II ступени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о работе ячеек РЛКСМ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Сводки ячеек РЛКСМ о партийном ядре в ячейках и о ленинском призыве в партию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01.07.1924-30.10.1924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вступающих в комсомол, буквы А-Ш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шефской комиссии, переписка с краснофлотцами и другие документы по шефству над Красным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15.01.1924-27.11.1924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экономкомиссии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10.02.1924-26.11.1924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ячейки РЛКСМ Губсобеса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16.03.1924-16.03.1924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районого бюро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01.04.1924-20.12.1924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II-й районной комсомольской конференции, пленумов и президиума райкома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02.01.1925-22.12.1925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РЛКСМ о работе и составе районной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01.01.1925-30.09.1925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членов райкома РЛКСМ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комсомольцев, направляемых в деревню и на учебу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20.06.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1925-20.07.1925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презилиумов ячеек РЛКСМ треста "Водоканал", водников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РЛКСМ учебных заведений, детского дома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ячейки РЛКСМ школы №5 II ступени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04.01.1925-05.06.1925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составе и работе ячеек 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конфликтной комиссии, экономической, школьной комиссии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28.03.1925-23.10.1925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шефской комиссии, переписка с краснофлотцами и другие документы по шефству над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27.01.1925-03.12.1925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районного бюро ЮПЛ и отчеты о пионерской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и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18.01.1926-16.12.1926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05.01.1926-23.12.1.926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ВЛКСМ о работе и составе районной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Директивные указания райкома ВЛКСМ ячейкам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Характеристики, удостоверения и мандаты, выданные комсомольцам, буквы Б-У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районной конфликтной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22.09.1926-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оргколлегии, совещаний секретарей ячеек ВЛКСМ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13.01.1926-27.11.1926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по обследованию ячеек ВЛКСМ и отчеты ячеек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ВЛКСМ промышленных, губернских и других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ВЛКСМ губернских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президиумов ячеек ВЛКСМ милиции, военных и других ячеек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ВЛКСМ у</w:t>
            </w:r>
            <w:r w:rsidR="00420029">
              <w:rPr>
                <w:rFonts w:ascii="Times New Roman" w:hAnsi="Times New Roman"/>
                <w:sz w:val="24"/>
                <w:szCs w:val="24"/>
              </w:rPr>
              <w:t>чебных заведений и фабрики красо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5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52" w:rsidRPr="000443D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районной шефской комиссии, отчеты, переписка с краснофлотцами и другие документы по шефству над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14.01.1926-13.12.1926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2" w:rsidRDefault="00131E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420029" w:rsidRDefault="00420029" w:rsidP="00236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 w:rsidP="00236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 w:rsidP="002365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экономической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 w:rsidP="00236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02.01.1926-20.12.1926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 w:rsidP="002365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районного бюро ЮПЛ, отчеты о работе форпостов и пионерских отрядов, а также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02.01.1926-27.12.1926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VI районной комсомольской конференции, пленумов, бюро райкома ВЛКСМ и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13.01.1927-29.12.1927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и отчеты райкома ВЛКСМ о работе и материалы по обследованию районной организации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16.01.1927-30.03.1927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Директивные указания райкома ВЛКСМ ячейкам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05.01.1927-19.12.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Удостоверения, справки и другие документы, выданные комсомольцам; списки членов райкома ВЛКСМ и бюро ячеек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кустовых собраний ячеек ВЛКСМ, заседаний оргсекции, ра</w:t>
            </w:r>
            <w:r w:rsidR="00236596">
              <w:rPr>
                <w:rFonts w:ascii="Times New Roman" w:hAnsi="Times New Roman"/>
                <w:sz w:val="24"/>
                <w:szCs w:val="24"/>
              </w:rPr>
              <w:t xml:space="preserve">йонной контрольной комиссии и </w:t>
            </w:r>
            <w:r>
              <w:rPr>
                <w:rFonts w:ascii="Times New Roman" w:hAnsi="Times New Roman"/>
                <w:sz w:val="24"/>
                <w:szCs w:val="24"/>
              </w:rPr>
              <w:t>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04.04.1927-04.12.1927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по обследованию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ячеек ВЛКСМ об участии во Всесоюзном комсомольском субботнике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02.10.1927-14.11.1927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водного транспорта и электростанции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хозяйственных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губернских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милиции и военных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бюро разных ячеек ВЛКСМ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агитпропкомиссии, агитпропколлектива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24.01.1927-10.12.1927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военно-шефской комиссии и переписка с краснофлотцами о шефстве над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12.10.1927-29.12.1927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школьно-экономической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21.02.1927-04.04.1927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районного бюро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14.01.1927-18.11.1927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пионервожатых, руководителей форпостов и заседаний оздоровительной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18.01.1927-28.12.1927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районной пионерской конференции и отчеты о пионерской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выводы по обследованию работы пионерских организаций и форпостов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пионервожатых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VII районной комсомольской конференции, пленумов и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02.01.1928-29.12.1928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секретарей и членов бюро производственных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02.01.1928-27.01.1928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01.02.1928-23.01.1929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президиума ячейки ВЛКСМ водников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президиума ячеек ВЛКСМ пароходов, учреждений и других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президиума ячеек ВЛКСМ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комсомольцев, выбывших из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17.01.1928-16.11.1929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районного бюро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07.01.1928-08.08.1928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о работе пионерских отрядов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форпостов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1928-01.10.1928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и план райкома ВЛКСМ по организации похода в пятилетку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C208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райкома ВЛКСМ и комсомольцев, мобилизованных на работу в колхозы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30.11.1929-30.11.1929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C208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и общерайонных собраний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07.01.1929-21.02.1929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08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конференции рабочей молодежи района по обсуждению. вопроса об участии в культпоходе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24.01.1929-24.01.1929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доклады о работе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C208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C208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райкома ВЛКСМ о составе районной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05.074.1929-02.12.1929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протоколов комсомольских собраний и заседаний бюро ячейки ВЛКСМ корпоративного техникума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21.11.1930-05.04.1932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итоги участия пионерской организации района в отчетно-перевыборной кампании Совето</w:t>
            </w:r>
            <w:r w:rsidR="0092237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собраний и заседаний бюро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записи членов ВЛКСМ, выбывших из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08.10.1931-01.01.1932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бюро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Пленума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бюро по руководству пионерскими организациями и отчеты о работе форпостов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11.05.1933-23.07.1933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08.01.1934-31.132.1934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тройки по приему в ряды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09.10.1934-06.12.1934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 w:rsidP="009223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Отзывы и характеристики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райкома ВЛКСМ о численном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пионервожатых о проведении ленинских дней в пионерских лагерях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21.01.1934-29.01.1934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Пленума райкома ВЛКСМ по стахановскому движению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ВЛКСМ</w:t>
            </w:r>
          </w:p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</w:t>
            </w:r>
            <w:r w:rsidR="0042002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20029">
              <w:rPr>
                <w:rFonts w:ascii="Times New Roman" w:hAnsi="Times New Roman"/>
                <w:sz w:val="24"/>
                <w:szCs w:val="24"/>
              </w:rPr>
              <w:t>ний приемочной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10.01.1935-22.06.1935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 личные карточки активистов-комсомольцев, буквы Д-С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райкома ВЛКСМ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029" w:rsidRPr="000443D2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пионерских организаций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04.04.1935-27.12.1935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9" w:rsidRDefault="004200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 w:rsidP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заседаний 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24.01.1936-24.01.1936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 w:rsidP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заседаний 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25.01.1936-25.01.1936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III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23.09.1936-25.09.1936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и стенограммы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23.01.1936-28.11.1936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 w:rsidP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13.01.1936-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27.08.1936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 w:rsidP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Стенограмма собрания районного комсомольского актива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райкома ВЛКСМ об участии комсомола в работе Советов, о мероприятиях по изучению решений Х съезда ВЛКСМ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записи и отчеты о работе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предприятий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бюро первичных комсомольских организаций хозяйственных и других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 w:rsidP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 w:rsidP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РК ВЛКСМ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IV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20.09.1937-23.09.1937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и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10.03.1937-16.12.1937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 w:rsidP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7E1B98">
              <w:rPr>
                <w:rFonts w:ascii="Times New Roman" w:hAnsi="Times New Roman"/>
                <w:sz w:val="24"/>
                <w:szCs w:val="24"/>
              </w:rPr>
              <w:t>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26.03.1937-26.08.1937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 w:rsidP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7E1B98">
              <w:rPr>
                <w:rFonts w:ascii="Times New Roman" w:hAnsi="Times New Roman"/>
                <w:sz w:val="24"/>
                <w:szCs w:val="24"/>
              </w:rPr>
              <w:t>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01.09.1937-30.12.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совещания комсомольских работников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01.01.1937-30.12.1937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</w:t>
            </w:r>
            <w:r w:rsidR="007E1B98">
              <w:rPr>
                <w:rFonts w:ascii="Times New Roman" w:hAnsi="Times New Roman"/>
                <w:sz w:val="24"/>
                <w:szCs w:val="24"/>
              </w:rPr>
              <w:t>тный доклад о работе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01.01.1937-30.01.1937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сотрудникам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01.01.1937-30.12.1937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бюро первичных комсомольских организаций предприятий и транспорта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01.01.1937-30.12.1937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бюро первичных комсомольских организаций областных учреждений и других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01.01.1937-30.12.1937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9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B98" w:rsidRPr="000443D2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культпросветучрежденй, советских и других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01.01.1937-30.12.1937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98" w:rsidRDefault="007E1B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01.01.1937-30.12.1937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01.01.1937-30.12.1937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14.06.1937-14.06.1937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V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20.12.1938-20.12.1938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и собраний районного комсомольского актива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22.05.1938-24.12.1938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05.01.1938-17.04.1938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26.04.1938-13.10.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16.10.1938-08.12.1938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и стенограмма собрания районного комсомольского актива по обсуждению ошибок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25.03.1938-25.03.1938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комсомольцев, буквы А-Х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предприятий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трестов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хозяйственных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хозяйственных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комсомольских, советских, культпросветучреждений и других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техникумов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школ и курсов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специальных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райкома ВЛКСМ о численности комсомольской и пионерской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27.12.1938-14.01.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08.12.1938-03.11.1939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04.12.1938-13.08.1939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09.04.1939-01.10.1939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07.01.1939-09.03.1939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24.03.1939-01.06.1939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01.07.1939-27.12.1939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ВЛКСМ об итогах Х-го пленума ВЛКСМ о народном образовании и по пропаганде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01.01.1939-30.11.1939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 и заседаний бюро первичных комсомольских организаций предприятий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 и заседаний бюро первичных комсомольских организаций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 и заседаний бюро первичных комсомольских организаций проектных, милицейских и других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 и заседаний бюро первичных комсомольских организаций культурно-просветительных и других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 и заседаний бюро первичных комсомольских организаций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комсомольских работников и старших пионервожатых, буквы А-Ш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B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BE" w:rsidRPr="000443D2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райкома ВЛКСМ о численном составе и движении комсомольской и пионерской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7BE" w:rsidRDefault="009527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14.01.1939-15.02.1939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22.03.1939-16.11.1939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16.11.1939-18.03.1941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выбывших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29.07.1939-03.10.1940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04.11.1939-02.09.1940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13.08.1939-07.12.1939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07.12.1939-17.07.1940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доклад и другие материалы VI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14.09.1940-16.09.1940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02.01.1939-27.12.1939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выборах секретарей в первичных комсомольских организациях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01.01.1940-30.12.1940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комсомольцев и выписка из постановления секретариата ЦК ВЛКСМ по персональному вопросу, буквы З-С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16.03.1940-16.03.1940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производственных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01.01.1940-30.12.1940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собраний и заседаний бюро первичных комсомольских организаций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1940-30.12.1940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01.01.1940-30.12.1940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райкома ВЛКСМ о численном составе и движении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01.01.1940-30.12.1940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17.07.1940-27.11.1940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комсомольских и пионерских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01.01.1940-30.12.1940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10.01.1941-25.12.1941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райкома ВЛКСМ о работе за период с 15.09.1940 по 28.01.1941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28.01.1941-13.06.1941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сотрудникам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01.10.1941-30.12.1941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доклад комитета ВЛКСМ авиатехникума о работе за период с 14.09.1940-01.04.1971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01.04.1941-30.04.1941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01.01.1941-30.12.1941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комсомольских работников, буквы Ж-М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01.01.1941-30.12.1941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райкома ВЛКСМ о составе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01.01.1941-30.12.1941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18.03.1941-19.02.1943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08.03.1941-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10.01.1942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25.06.1941-29.01.1942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VII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10.11.1942-11.11.1942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15.01.1942-28.12.1942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сотрудникам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01.03.1942-30.10.1942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01.01.1942-30.121942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комсомольских работников, буквы К-С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01.01.1942-30.12.1942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D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AD9" w:rsidRPr="000443D2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райкома ВЛКСМ о составе и движении 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01.01.1942-30.12.1942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9" w:rsidRDefault="00665AD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10.01.1942-15.12.1942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16.12.1942-13.10.1944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20.01.1942-30.05.1942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30.05.1942-08.10.1943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15.01.1943-02.09.1943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12.01.1943-28.12.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и доклады на собраниях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01.01.1943-30.12.1943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первичных комсомольских организаций по обсуждению проекта письма товарищу Сталину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08.06.1943-18.12.1943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первичной комсомольской организации транспортного отдела НКВД РУжд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04.01.1943-09.04.1943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райкома ВЛКСМ о составе и движении районной комсомольской организации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01.01.1943-30.12.1943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19.02.1943-16.03.1943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пленумов и собраний районного комсомольского актива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14.01.1944-20.11.1944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04.01.1944-28.12.1944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делегатов VIII районной комсомольской конференции, секретарей и членов бюро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01.01.1944-30.12.1944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первичных комсомольских организаций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15.10.1944-26.11.1944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первичной комсомольской организации эвакогоспиталя № 2982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11.02.1944-14.08.1944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райкома ВЛКСМ о составе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01.01.1944-30.12.1944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23.03.1944-30.03.1945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комсомольцев, принятых на учет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04.10.1944-30.03.1946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10.03.1944-28.10.1944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30.10.1944-25.12.1945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13.02.1945-27.12.1945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04.01.1945-28.12.1945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в отчеты на бюро райкома ВЛКСМ по выполнению решений партийных органов по работе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21.02.1945-14.11.1945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первичных комсомольских организаций о выполнении решений бюро райкома ВЛКСМ</w:t>
            </w:r>
          </w:p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15.03.1945-01.12.1945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райкома ВЛКСМ о составе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01.01.1945-30.12.1945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VIII районной комсомольской конференции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20.04.1946-21.04.1946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26.02.1946-26.09.1946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03.01.1946-11.04.1946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25.04.1946-26.12.1946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06.05.1946-24.12.1946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доклады райкома ВЛКСМ о работе; сведения о направлении в школу юнг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21.03.1946-30.11.1946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о работе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18.03.1946-23.07.1946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комсомольских собраний первичных организаций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листки по </w:t>
            </w:r>
            <w:r w:rsidR="001A0A75">
              <w:rPr>
                <w:rFonts w:ascii="Times New Roman" w:hAnsi="Times New Roman"/>
                <w:sz w:val="24"/>
                <w:szCs w:val="24"/>
              </w:rPr>
              <w:t xml:space="preserve">учету </w:t>
            </w:r>
            <w:r>
              <w:rPr>
                <w:rFonts w:ascii="Times New Roman" w:hAnsi="Times New Roman"/>
                <w:sz w:val="24"/>
                <w:szCs w:val="24"/>
              </w:rPr>
              <w:t>кадров номенклатурных работников, буквы А-Б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листки по </w:t>
            </w:r>
            <w:r w:rsidR="001A0A75">
              <w:rPr>
                <w:rFonts w:ascii="Times New Roman" w:hAnsi="Times New Roman"/>
                <w:sz w:val="24"/>
                <w:szCs w:val="24"/>
              </w:rPr>
              <w:t xml:space="preserve">учету </w:t>
            </w:r>
            <w:r>
              <w:rPr>
                <w:rFonts w:ascii="Times New Roman" w:hAnsi="Times New Roman"/>
                <w:sz w:val="24"/>
                <w:szCs w:val="24"/>
              </w:rPr>
              <w:t>кадров номенклатурных работников, буквы В-Е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листки по </w:t>
            </w:r>
            <w:r w:rsidR="001A0A75">
              <w:rPr>
                <w:rFonts w:ascii="Times New Roman" w:hAnsi="Times New Roman"/>
                <w:sz w:val="24"/>
                <w:szCs w:val="24"/>
              </w:rPr>
              <w:t xml:space="preserve">учету </w:t>
            </w:r>
            <w:r>
              <w:rPr>
                <w:rFonts w:ascii="Times New Roman" w:hAnsi="Times New Roman"/>
                <w:sz w:val="24"/>
                <w:szCs w:val="24"/>
              </w:rPr>
              <w:t>кадров номенклатурных работников, буквы Ж-К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листки по </w:t>
            </w:r>
            <w:r w:rsidR="001A0A75">
              <w:rPr>
                <w:rFonts w:ascii="Times New Roman" w:hAnsi="Times New Roman"/>
                <w:sz w:val="24"/>
                <w:szCs w:val="24"/>
              </w:rPr>
              <w:t xml:space="preserve">учету </w:t>
            </w:r>
            <w:r>
              <w:rPr>
                <w:rFonts w:ascii="Times New Roman" w:hAnsi="Times New Roman"/>
                <w:sz w:val="24"/>
                <w:szCs w:val="24"/>
              </w:rPr>
              <w:t>кадров номенклатурных работников, буквы К-М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листки по </w:t>
            </w:r>
            <w:r w:rsidR="001A0A75">
              <w:rPr>
                <w:rFonts w:ascii="Times New Roman" w:hAnsi="Times New Roman"/>
                <w:sz w:val="24"/>
                <w:szCs w:val="24"/>
              </w:rPr>
              <w:t xml:space="preserve">учету </w:t>
            </w:r>
            <w:r>
              <w:rPr>
                <w:rFonts w:ascii="Times New Roman" w:hAnsi="Times New Roman"/>
                <w:sz w:val="24"/>
                <w:szCs w:val="24"/>
              </w:rPr>
              <w:t>кадров номенклатурных работников, буквы Н-Р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листки по </w:t>
            </w:r>
            <w:r w:rsidR="001A0A75">
              <w:rPr>
                <w:rFonts w:ascii="Times New Roman" w:hAnsi="Times New Roman"/>
                <w:sz w:val="24"/>
                <w:szCs w:val="24"/>
              </w:rPr>
              <w:t xml:space="preserve">учету </w:t>
            </w:r>
            <w:r>
              <w:rPr>
                <w:rFonts w:ascii="Times New Roman" w:hAnsi="Times New Roman"/>
                <w:sz w:val="24"/>
                <w:szCs w:val="24"/>
              </w:rPr>
              <w:t>кадров номенклатурных работников, буквы С-У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листки по </w:t>
            </w:r>
            <w:r w:rsidR="001A0A75">
              <w:rPr>
                <w:rFonts w:ascii="Times New Roman" w:hAnsi="Times New Roman"/>
                <w:sz w:val="24"/>
                <w:szCs w:val="24"/>
              </w:rPr>
              <w:t xml:space="preserve">учету </w:t>
            </w:r>
            <w:r>
              <w:rPr>
                <w:rFonts w:ascii="Times New Roman" w:hAnsi="Times New Roman"/>
                <w:sz w:val="24"/>
                <w:szCs w:val="24"/>
              </w:rPr>
              <w:t>кадров номенклатурных работников, буквы У-Я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райкома ВЛКСМ о составе и движении районной комсомольской организации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1C24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выдачи комсомольских документов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04.04.1946-30.09.1646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1C24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выдачи комсомольских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01.10.1946-17.05.1948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29.03.1946-25.06.1947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комсомольцев,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1946-31.11.1947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старших пионервожатых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18.09.1946-27.12.1946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IX-й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13.06.1947-14.06.1947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D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D2A" w:rsidRPr="000443D2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20.02.1947-13.11.1947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2A" w:rsidRDefault="00EE6D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03.01.1947-05.06.1947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райкома ВЛКСМ</w:t>
            </w:r>
          </w:p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19.06.1947-25.12.1947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секретарей комсомольских организаций и старших пионервожатых района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27.01.1947-08.11.1947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работы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01.02.1947-30.09.1947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 статистические отчеты о движении комсомольских, пионерских организаций, списки комсомольских организаций и старших пионервожатых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03.07.1947-30.09.1948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03.11.1947-23.07.1948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работы собрания физкультурно-комсомольского актива района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01.07.1947-30.07.1947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записки о состоянии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политико-просветительной работы в организациях и обращение к молодым избирателям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1947-30.11.1947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старших пионервожатых и докладные записки по проверке состояния работы пионерских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01.01.1947-30.10.1947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 районной комсомольской конференции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11.12.1948-12.12.1948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3639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062196">
              <w:rPr>
                <w:rFonts w:ascii="Times New Roman" w:hAnsi="Times New Roman"/>
                <w:sz w:val="24"/>
                <w:szCs w:val="24"/>
              </w:rPr>
              <w:t>олы пленумов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02.03.1948-06.08.1948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31.03.1948-24.07.1948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секретарей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работы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01.02.1948-30.09.1948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секретарей комсомольских организаций в райком о работе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протоколы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 статистиче</w:t>
            </w:r>
            <w:r w:rsidR="003639A0">
              <w:rPr>
                <w:rFonts w:ascii="Times New Roman" w:hAnsi="Times New Roman"/>
                <w:sz w:val="24"/>
                <w:szCs w:val="24"/>
              </w:rPr>
              <w:t>ские отчеты о движении комсомо</w:t>
            </w:r>
            <w:r>
              <w:rPr>
                <w:rFonts w:ascii="Times New Roman" w:hAnsi="Times New Roman"/>
                <w:sz w:val="24"/>
                <w:szCs w:val="24"/>
              </w:rPr>
              <w:t>льских, пионерских организаций, списки комсомольских организаций и пионервожатых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17.05.1948-26.11.1949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04.10.1948-27.10.1949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9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196" w:rsidRPr="000443D2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</w:t>
            </w:r>
            <w:r w:rsidR="003639A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истрации комсомольцев, снятых с учета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22.08.1948-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05.07.1949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196" w:rsidRDefault="000621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о работе отдела и проверке состояния политико-просветительской  работы в комсомольских организациях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заседания старших пионервожатых и материалы слета юных пионеров, посвященного 30-летию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докладные записки по проверке состояния работы комсомольских и пионерских организаций школ района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01.01.1948-30.11.1948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пионервожатых о работе пионерских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на пионерские отряды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11.02.1949-12.12.1949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06.01.1949-29.09.1949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10.10.1949-22.12.1949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секретарей комсомольских организаций, аппарата райкома ВЛКСМ и постановления собрания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01.01.1949-30.08.1949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организационного отдела в горком ВЛКСМ о работе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 w:rsidP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работы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01.01.1949-30.08.1949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секретарей комсомольских организаций о работе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собраний первичных комсомольских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01.01.1949-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Номенклатура должностей, учитываемых райкомом. Полугодовые статистические отчеты о движении комсомольских, пионерских организаций, списки комсомольских организаций и старших пионервожатых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выдачи комсомольских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26.11.1949-02.02.1951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27.10.1949-31.08.1950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05.07.1949-31.01.1950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собраний физкультурного актива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агитотдела в горком ВЛКСМ о работе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старших пионервожатых и материалы районного слета юных пионеров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о работе отдела школьной молодежи и пионеров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01.01.1949-30.09.1949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работы пионерских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старших пионервожатых о работе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01.01.1949-30.09.1949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XI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15.04.1950-16.04.1950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XII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28.10.1950-29.10.1950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4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48" w:rsidRPr="000443D2" w:rsidRDefault="00640548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01.04.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1950-30.10.1950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548" w:rsidRDefault="006405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D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DE" w:rsidRPr="000443D2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03.01.1950-08.04.1950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D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DE" w:rsidRPr="000443D2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20.04.1950-14.09.1950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D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DE" w:rsidRPr="000443D2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21.09.1950-21.12.1950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D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DE" w:rsidRPr="000443D2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11.05.1950-28.12.1950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D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DE" w:rsidRPr="000443D2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и докладны</w:t>
            </w:r>
            <w:r w:rsidR="00772317">
              <w:rPr>
                <w:rFonts w:ascii="Times New Roman" w:hAnsi="Times New Roman"/>
                <w:sz w:val="24"/>
                <w:szCs w:val="24"/>
              </w:rPr>
              <w:t>е записки о работе кадров и орг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D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DE" w:rsidRPr="000443D2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работы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D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DE" w:rsidRPr="000443D2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секретарей комсомольских организаций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01.01.1950-30.10.1950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D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DE" w:rsidRPr="000443D2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собраний первичных комсомольских организаций  предприятий, транспортных, строительных и других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D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DE" w:rsidRPr="000443D2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собраний первичных комсомольских организаций 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D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DE" w:rsidRPr="000443D2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ADE" w:rsidRDefault="00307ADE" w:rsidP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собраний первичных комсомольских организаций медицинских, культурно-просветительск</w:t>
            </w:r>
            <w:r w:rsidR="00772317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других</w:t>
            </w:r>
            <w:r w:rsidR="00772317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D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DE" w:rsidRPr="000443D2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Полугодовые статистические отчеты о движении первичных комсомольских организаций, списки первичных комсомольских организаций, их секретарей и старших пионервожатых  школ района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AD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DE" w:rsidRPr="000443D2" w:rsidRDefault="00307ADE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01.09.1950-02.02.1951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DE" w:rsidRDefault="00307A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02.02.1950-31.08.1950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29.08.1950-02.02.1951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военно-физкультурной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01.03.1950-30.03.1950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культурно-массовой работы в комсомольских организациях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01.04.1950-30.07.1950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школьного отдела и совещаний старших пионервожатых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о работе отдела, по работе среди школьной молодежи и пионеров</w:t>
            </w:r>
          </w:p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старших пионервожатых о работе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01.05.1950-30.09.1950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XIII-й районной комсомольской конференции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29.01.1951-03.12.1951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пленумов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29.01.1951-03.12.1951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04.01.1951-15.02.1951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24.02.1951-02.08.1951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 w:rsidP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05.08.1951-27.12.1951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комсомольского актива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17.05.1951-18.11.1951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записки отдела в горком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ВЛКСМ о работе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собраний первичных комсомольских организаций предприятий и других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собраний первичных комсомольских организаций учебных заведений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собраний первичных комсомольских организаций медицинских и других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 статистические отчеты о движении комсомольских и пионерских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03.02.1951-14.01.1952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03.02.1951-31.10.1951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01.11.1951-13.09.1952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03.02.1951-11.08.1951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14.08.1951-27.03.1952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о работе отдела военно-физкультурной работы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01.10.1951-30.10.1951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и совещаний школьного отдела и совещаний  старших пионервожатых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о работе отдела школьной молодежи и пионеров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записки по проверке состояния работы первичных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01.01.1951-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старших пионервожатых о работе пионерских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работы детских площадок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01.05.1951-30.09.1951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XIV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29.11.1952-30.11.1952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18.02.1952-01.12.1952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и материалы к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03.01.1952-29.05.1952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и материалы к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05.06.1952-25.12.1952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комсомольского актива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14.03.1952-16.12.1952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 w:rsidP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75C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сотрудникам райкома и список старших пионервожатых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работы отдела кадров и оргработы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работы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01.06.1952-30.10.1952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собраний первичных комсомольских организаций предприятий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собраний первичных комсомольских организаций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собраний первичных комсомольских организаций медицинских, торговых и других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01.01.1952-30.12.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 отчеты, статистические отчеты о движении комсомольских и пионерских организаций, списки комсомольских организаций, их секретарей и старших пионервожатых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14.01.1952-13.12.1952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23.12.1952-29.07.1958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3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317" w:rsidRPr="000443D2" w:rsidRDefault="007723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13.091952-03.03.1958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17" w:rsidRDefault="007723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F4" w:rsidRPr="000443D2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27.03.1952-06.09.1952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F4" w:rsidRPr="000443D2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08.09.1952-01.08.1953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F4" w:rsidRPr="000443D2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и справки о состоянии политико-воспитательной работы в комсомольских и пионерских организациях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F4" w:rsidRPr="000443D2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школьного отдела и совещаний старших пионервожатых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F4" w:rsidRPr="000443D2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работы пионерских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F4" w:rsidRPr="000443D2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F4" w:rsidRPr="000443D2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детских площадок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01.05.1952-30.09.1952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F4" w:rsidRPr="000443D2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XV-й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28.06.1953-29.11.1953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F4" w:rsidRPr="000443D2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XV-й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28.11.1953-29.11.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F4" w:rsidRPr="000443D2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29.01.1953-29.11.1953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F4" w:rsidRPr="000443D2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и материалы к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15.01.1953-26.03.1953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F4" w:rsidRPr="000443D2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и материалы к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02.04.1953-27.08.1953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F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F4" w:rsidRPr="000443D2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и материалы к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30.09.1953-31.12.1953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F4" w:rsidRDefault="00775C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0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E04" w:rsidRPr="00411767" w:rsidRDefault="00210E0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767">
              <w:rPr>
                <w:rFonts w:ascii="Times New Roman" w:hAnsi="Times New Roman"/>
                <w:sz w:val="24"/>
                <w:szCs w:val="24"/>
                <w:lang w:val="en-US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Pr="00411767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0E04" w:rsidRPr="00411767" w:rsidRDefault="00210E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767">
              <w:rPr>
                <w:rFonts w:ascii="Times New Roman" w:hAnsi="Times New Roman"/>
                <w:sz w:val="24"/>
                <w:szCs w:val="24"/>
              </w:rPr>
              <w:t>Протоколы собраний районного комсомольского актива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Pr="00411767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67">
              <w:rPr>
                <w:rFonts w:ascii="Times New Roman" w:hAnsi="Times New Roman"/>
                <w:sz w:val="24"/>
                <w:szCs w:val="24"/>
              </w:rPr>
              <w:t>15.01.1953-23.12.1953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6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0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E04" w:rsidRPr="000443D2" w:rsidRDefault="00210E0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0E04" w:rsidRDefault="00210E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сотрудникам райкома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0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E04" w:rsidRPr="000443D2" w:rsidRDefault="00210E0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0E04" w:rsidRDefault="00210E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работы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0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E04" w:rsidRPr="000443D2" w:rsidRDefault="00210E0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0E04" w:rsidRDefault="00210E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работы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0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E04" w:rsidRPr="000443D2" w:rsidRDefault="00210E0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0E04" w:rsidRDefault="00210E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работы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E04" w:rsidRDefault="00210E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собраний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собраний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 статистические отчеты о движении комсомольских организаций, списки первичных комсомольских организаций, их секретарей и старших пионервожатых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01.03.1953-31.12.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и докладные записки отдела о проделанной работе по летне-оздоровительной кампании пионеров и школьной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01.05.1953-30.09.1953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старших пионервожатых о работе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справки о проведении в районе лыжных соревнований пионерских дружин на приз газеты "Пионерская правда"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01.02.1953-28.02.1953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XVI-й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25.12.1954-26.12.1954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28.01.1954-26.12.1954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18.06.1954-18.04.1954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и справки инструкторов РК ВЛКСМ по проверке работы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собраний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собраний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о численном составе и движении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сотрудникам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XVII-й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22.10.1955-23.10.1955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05.04.1955-22.06.1955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06.01.1955-29.12.1955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18.05.1955-18.05.1955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и справки инструкторов РК ВЛКСМ по проверке работы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о численном составе и движении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по выдаче зарплаты сотрудникам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XVIII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17.11.1956-18.11.1956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05.01.1956-05.04.1956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12.01.1956-27.12.1956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и справки инструкторов РК ВЛКСМ по проверке работы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о численном составе и движении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1956-03.10.1957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по выдаче зарплаты сотрудникам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XIX-й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26.10.1957-27.10.1957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04.02.1957-27.10.1957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11.01.1957-27.12.1957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28.03.1957-25.12.1957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собраний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01.01.1957-30.12.1957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о численном составе комсомольской организации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01.01.1957-30.12.1957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27.09.1957-03.06.1958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по выдаче зарплаты сотрудникам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01.01.1957-30.12.1957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28.02.1958-28.10.1958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28.01.1958-27.11.1958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16.01.1958-25.12.1958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численном составе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02.04.1958-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комсомольцев, принятых на учет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14.05.1958-12.11.1958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12.09.1958-28.02.1959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27.01.1959-01.11.1959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27.02.1959-14.12.1959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</w:t>
            </w:r>
            <w:r w:rsidR="00411767">
              <w:rPr>
                <w:rFonts w:ascii="Times New Roman" w:hAnsi="Times New Roman"/>
                <w:sz w:val="24"/>
                <w:szCs w:val="24"/>
              </w:rPr>
              <w:t>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15.01.1959-28.12.1959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67" w:rsidRPr="000443D2" w:rsidRDefault="0041176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767" w:rsidRDefault="00411767" w:rsidP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</w:t>
            </w:r>
            <w:r w:rsidR="0046592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отчеты о численном составе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01.10.1959-30.12.1959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67" w:rsidRDefault="004117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30.07.1959-30.12.1959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 w:rsidP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28.02.1959-26.06.1960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27.06.1959-14.12.1959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14.12.1959-16.07.1960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12.06.1959-26.06.1959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01.04.1960-25.12.1960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18.01.1960-29.12.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07.06.1960-26.12.1960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численном составе комсомольской  организации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11.04.1960-30.12.1960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выдачи комсомольских билетов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18.04.1960-28.10.1961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01.01.1960-06.10.1960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06.10.1960-18.09.1961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16.07.1960-06.02.1961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заседаний XXI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18.11.1961-18.11.1961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08.02.1961-21.11.1961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92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26" w:rsidRPr="000443D2" w:rsidRDefault="00465926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25.03.1961-19.12.1961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926" w:rsidRDefault="004659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AB1" w:rsidRPr="000443D2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  <w:p w:rsidR="00537AB1" w:rsidRDefault="00537A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09.01.1961-25.05.1961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AB1" w:rsidRPr="000443D2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30.05.1961-21.12.1961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AB1" w:rsidRPr="000443D2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12.01.1961-25.12.1961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AB1" w:rsidRPr="000443D2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комсомольцев о посылке их на строительство Саратовской ГЭС в г. Балаково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04.05.1961-04.05.1961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AB1" w:rsidRPr="000443D2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численном составе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05.04.1961-30.12.1961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AB1" w:rsidRPr="000443D2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28.10.1961-20.06.1962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AB1" w:rsidRPr="000443D2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18.09.1961-11.01.1962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AB1" w:rsidRPr="000443D2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08.02.1961-04.09.1961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AB1" w:rsidRPr="000443D2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04.09.1961-09.03.1962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AB1" w:rsidRPr="000443D2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12.01.1961-28.12.1961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AB1" w:rsidRPr="000443D2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30.03.1962-24.12.1962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AB1" w:rsidRPr="000443D2" w:rsidRDefault="00537AB1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собрания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15.05.1962-15.05.1962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1" w:rsidRDefault="00537A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25.01.1962-10.05.1962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14.04.1962-29.12.1962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 w:rsidP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25.01.1962-27.11.1962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03.04.1962-27.12.1962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20.06.1962-20.06.1963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комсомольцев,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1962-05.10.1962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06.10.1962-30.08.1963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10.03.1962-16.08.1962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16.08.1962-20.12.1962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21.12.1962-29.04.1963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12.01.1962-29.12.1962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XXII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12.01.1963-12.01.1963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12.01.1963-13.12.1963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24.01.1963-16.12.1963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20.03.1963-02.08.1963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15.01.1963-25.12.1963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03.04.1963-07.01.1964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20.04.1963-30.06.1964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02.09.1963-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13.03.1964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03.05.1963-24.10.1963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25.10.1963-23.06.1964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отчетно-выборных собраний комсомольских организации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19.05.1963-20.12.1963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XXIII районной конференции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19.12.1964-19.12.1964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31.01.1964-19.12.1964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22.01.1964-25.12.1964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28.02.1964-28.02.1964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15.01.1964-26.12.1964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04.04.1964-04.01.1965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01.06.1964-05.06.1965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13.03.1964-28.11.1964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01.11.1964-12.06.1965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23.06.1964-24.10.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24.10.1964-24.03.1965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отчетно-выборных собраний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14.09.1964-19.11.1964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XXIV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30.10.1965-30.10.1965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D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74" w:rsidRPr="000443D2" w:rsidRDefault="00307D74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17.02.1965-27.10.1965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74" w:rsidRDefault="00307D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бюро райкома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08.01.1965-21.05.1965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04.06.1965-24.12.1965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собрания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28.05.1965-28.05.1965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14.01.1965-29.12.1965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13.01.1965-07.01.1966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05.06.1965-19.12.1966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12.06.1965-14.10.1965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14.10.1965-03.09.1966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24.03.1965-03.09.1965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03.09.1965-24.02.1966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отчетно-выборных собраний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14.05.1965-30.09.1965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отчетно-выборных собраний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01.10.1965-06.12.1965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Анциферова Валентина Карповна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Белоусова Роза Георгиевна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01.01.1962-30.12.1964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Васильев Станислав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01.01.1959-30.12.1959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Волков Виталий Леонидович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01.01.1965-30.121965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Георгиева Полина Дмитриевна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Жеглова Раиса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Жестков Виктор Емельянович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01.01.1959-30.12.1962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Задкова Таисия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Задкова Таисия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815D2E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D2E">
              <w:rPr>
                <w:rFonts w:ascii="Times New Roman" w:hAnsi="Times New Roman"/>
                <w:sz w:val="24"/>
                <w:szCs w:val="24"/>
                <w:lang w:val="en-US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Pr="00815D2E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Pr="00815D2E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5D2E"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Казаков Виктор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Pr="00815D2E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2E">
              <w:rPr>
                <w:rFonts w:ascii="Times New Roman" w:hAnsi="Times New Roman"/>
                <w:sz w:val="24"/>
                <w:szCs w:val="24"/>
              </w:rPr>
              <w:t>01.01.1957-30.12.1958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комсомольского работника: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Климовицкая Галина Львовна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1962-30.12.1962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Клочкова Лилия Дмитриевна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Коростелева Галина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01.01.1964-30.12.1965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Кравцова Валентина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Куколевская Людмила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Лошаков Евгений Агафонович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01.01.1962-30.12.1963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Манилов Игорь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Маринина Ирина Григорьевна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01.01.1964-30.12.1964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Мирошникова Евгения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Просвирнин Александр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Пухова Елена Евгеньевна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Ребров Олег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01.01.1963-30.12.1964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Салина Ия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01.01.1962-30.12.1964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Сафронова Ольга Сергеевна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Семенова Евгения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01.01.1959-30.12.1959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Сураева Людмила Эдуардовна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Сысоева Валентина Арсентьевна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01.01.1958-30.12.1958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Фалина Александра Андреевна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Филиппова Нина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01.01.1964-30.12.1964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Харитонова Ия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Храмченков Артур Викторович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01.01.1959-30.12.1960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Чекалева Светлана Алексеевна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01.01.1962-30.12..1964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Чуйкина Эвелина Валериановна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Шепелев Анатолий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01.01.1962-30.12.1963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0443D2" w:rsidRDefault="00803217" w:rsidP="00815D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Шиханов Борис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01.01.1960-30.12.1962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217" w:rsidRPr="00377F2A" w:rsidRDefault="00377F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Юдин Анатолий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01.01.1963-30.12.1965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217" w:rsidRDefault="0080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F459E8" w:rsidRPr="00F459E8" w:rsidTr="00F459E8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F459E8" w:rsidRDefault="00A50CB9" w:rsidP="00F459E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9E8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F459E8" w:rsidRDefault="00131E52" w:rsidP="00F45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9E8">
              <w:rPr>
                <w:rFonts w:ascii="Times New Roman" w:hAnsi="Times New Roman"/>
                <w:sz w:val="24"/>
                <w:szCs w:val="24"/>
                <w:lang w:val="en-US"/>
              </w:rPr>
              <w:t>580 (Пятьсот восемьдесят)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F459E8" w:rsidRDefault="00A50CB9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9E8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F459E8" w:rsidTr="00F459E8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F459E8" w:rsidRDefault="00A50CB9" w:rsidP="00F45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F459E8" w:rsidRDefault="00A50CB9" w:rsidP="00F45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9E8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F459E8" w:rsidRDefault="00A50CB9" w:rsidP="00F45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459E8" w:rsidRPr="00F459E8" w:rsidTr="00F459E8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F459E8" w:rsidRDefault="00A50CB9" w:rsidP="00F459E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9E8">
              <w:rPr>
                <w:rFonts w:ascii="Times New Roman" w:hAnsi="Times New Roman"/>
                <w:sz w:val="24"/>
                <w:szCs w:val="24"/>
              </w:rPr>
              <w:lastRenderedPageBreak/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F459E8" w:rsidRDefault="00131E52" w:rsidP="00F45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9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F459E8" w:rsidRDefault="00A50CB9" w:rsidP="00F459E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9E8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F459E8" w:rsidRDefault="00131E52" w:rsidP="00F45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9E8">
              <w:rPr>
                <w:rFonts w:ascii="Times New Roman" w:hAnsi="Times New Roman"/>
                <w:sz w:val="24"/>
                <w:szCs w:val="24"/>
                <w:lang w:val="en-US"/>
              </w:rPr>
              <w:t>581</w:t>
            </w:r>
          </w:p>
        </w:tc>
      </w:tr>
    </w:tbl>
    <w:p w:rsidR="00A50CB9" w:rsidRPr="00377F2A" w:rsidRDefault="00377F2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т.ч. механическ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>ий пропуск № 319 – 1д.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F459E8" w:rsidRPr="00AB6A7A" w:rsidTr="00F459E8">
        <w:tc>
          <w:tcPr>
            <w:tcW w:w="5148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59E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59E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59E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F459E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59E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59E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59E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F459E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459E8" w:rsidRPr="00AB6A7A" w:rsidTr="00F459E8">
        <w:tc>
          <w:tcPr>
            <w:tcW w:w="5148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E8" w:rsidRPr="00AB6A7A" w:rsidTr="00F459E8">
        <w:tc>
          <w:tcPr>
            <w:tcW w:w="5148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59E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59E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59E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F459E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59E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59E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59E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F459E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459E8" w:rsidRPr="00AB6A7A" w:rsidTr="00F459E8">
        <w:tc>
          <w:tcPr>
            <w:tcW w:w="5148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E8" w:rsidRPr="00AB6A7A" w:rsidTr="00F459E8">
        <w:tc>
          <w:tcPr>
            <w:tcW w:w="5148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59E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59E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59E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F459E8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F459E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59E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59E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59E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F459E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459E8" w:rsidRPr="00AB6A7A" w:rsidTr="00F459E8">
        <w:tc>
          <w:tcPr>
            <w:tcW w:w="5148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F459E8">
        <w:tc>
          <w:tcPr>
            <w:tcW w:w="5148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59E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F459E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459E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F459E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F459E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F459E8" w:rsidRDefault="00861F64" w:rsidP="00F459E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A9" w:rsidRDefault="00033BA9">
      <w:r>
        <w:separator/>
      </w:r>
    </w:p>
  </w:endnote>
  <w:endnote w:type="continuationSeparator" w:id="0">
    <w:p w:rsidR="00033BA9" w:rsidRDefault="0003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A9" w:rsidRDefault="00033BA9">
      <w:r>
        <w:separator/>
      </w:r>
    </w:p>
  </w:footnote>
  <w:footnote w:type="continuationSeparator" w:id="0">
    <w:p w:rsidR="00033BA9" w:rsidRDefault="00033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2E" w:rsidRDefault="00815D2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77F2A">
      <w:rPr>
        <w:noProof/>
      </w:rPr>
      <w:t>46</w:t>
    </w:r>
    <w:r>
      <w:fldChar w:fldCharType="end"/>
    </w:r>
  </w:p>
  <w:p w:rsidR="00815D2E" w:rsidRDefault="00815D2E">
    <w:pPr>
      <w:pStyle w:val="a8"/>
      <w:framePr w:wrap="auto" w:vAnchor="text" w:hAnchor="margin" w:xAlign="right" w:y="1"/>
    </w:pPr>
  </w:p>
  <w:p w:rsidR="00815D2E" w:rsidRDefault="00815D2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46 (Сорок шесть)"/>
  </w:docVars>
  <w:rsids>
    <w:rsidRoot w:val="00131E52"/>
    <w:rsid w:val="00025EE0"/>
    <w:rsid w:val="00033BA9"/>
    <w:rsid w:val="000443D2"/>
    <w:rsid w:val="00062196"/>
    <w:rsid w:val="00105383"/>
    <w:rsid w:val="00131E52"/>
    <w:rsid w:val="0017143D"/>
    <w:rsid w:val="001A0A75"/>
    <w:rsid w:val="001C24FB"/>
    <w:rsid w:val="001C3993"/>
    <w:rsid w:val="001D04CE"/>
    <w:rsid w:val="001D291A"/>
    <w:rsid w:val="001E5ADA"/>
    <w:rsid w:val="00210E04"/>
    <w:rsid w:val="00236596"/>
    <w:rsid w:val="0024276D"/>
    <w:rsid w:val="002778D2"/>
    <w:rsid w:val="00307ADE"/>
    <w:rsid w:val="00307D74"/>
    <w:rsid w:val="00320084"/>
    <w:rsid w:val="003321FA"/>
    <w:rsid w:val="003639A0"/>
    <w:rsid w:val="00377F2A"/>
    <w:rsid w:val="00411767"/>
    <w:rsid w:val="00420029"/>
    <w:rsid w:val="00427113"/>
    <w:rsid w:val="004530FC"/>
    <w:rsid w:val="00465926"/>
    <w:rsid w:val="00483E18"/>
    <w:rsid w:val="004A160A"/>
    <w:rsid w:val="004E7CAB"/>
    <w:rsid w:val="00537AB1"/>
    <w:rsid w:val="0055135C"/>
    <w:rsid w:val="0055458B"/>
    <w:rsid w:val="0057403A"/>
    <w:rsid w:val="005A4D23"/>
    <w:rsid w:val="00634F69"/>
    <w:rsid w:val="00640548"/>
    <w:rsid w:val="00665AD9"/>
    <w:rsid w:val="00670CFE"/>
    <w:rsid w:val="006812F0"/>
    <w:rsid w:val="0068267F"/>
    <w:rsid w:val="0070722B"/>
    <w:rsid w:val="00772317"/>
    <w:rsid w:val="00775CF4"/>
    <w:rsid w:val="007E1B98"/>
    <w:rsid w:val="007E2739"/>
    <w:rsid w:val="00803217"/>
    <w:rsid w:val="00815D2E"/>
    <w:rsid w:val="00861B78"/>
    <w:rsid w:val="00861F64"/>
    <w:rsid w:val="008667AB"/>
    <w:rsid w:val="008A55E1"/>
    <w:rsid w:val="00922372"/>
    <w:rsid w:val="009527BE"/>
    <w:rsid w:val="00992DBA"/>
    <w:rsid w:val="009F21A6"/>
    <w:rsid w:val="009F7155"/>
    <w:rsid w:val="00A50CB9"/>
    <w:rsid w:val="00AB6A7A"/>
    <w:rsid w:val="00AE2CE9"/>
    <w:rsid w:val="00BC1EFC"/>
    <w:rsid w:val="00BD6131"/>
    <w:rsid w:val="00C208E5"/>
    <w:rsid w:val="00C45EFC"/>
    <w:rsid w:val="00CD2461"/>
    <w:rsid w:val="00DA0306"/>
    <w:rsid w:val="00DA0DED"/>
    <w:rsid w:val="00E15752"/>
    <w:rsid w:val="00E97D64"/>
    <w:rsid w:val="00EB4278"/>
    <w:rsid w:val="00EE6D2A"/>
    <w:rsid w:val="00F459E8"/>
    <w:rsid w:val="00F52709"/>
    <w:rsid w:val="00F54B0A"/>
    <w:rsid w:val="00F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8945</Words>
  <Characters>50987</Characters>
  <Application>Microsoft Office Word</Application>
  <DocSecurity>0</DocSecurity>
  <Lines>424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59813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9</cp:revision>
  <cp:lastPrinted>1900-12-31T20:00:00Z</cp:lastPrinted>
  <dcterms:created xsi:type="dcterms:W3CDTF">2021-08-03T07:51:00Z</dcterms:created>
  <dcterms:modified xsi:type="dcterms:W3CDTF">2021-08-05T10:05:00Z</dcterms:modified>
</cp:coreProperties>
</file>