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0A23FD" w:rsidRDefault="0055458B" w:rsidP="00C45EFC">
      <w:pPr>
        <w:spacing w:line="360" w:lineRule="auto"/>
        <w:jc w:val="center"/>
        <w:rPr>
          <w:b/>
        </w:rPr>
      </w:pPr>
      <w:r w:rsidRPr="000A23FD">
        <w:rPr>
          <w:b/>
        </w:rPr>
        <w:t>Архивная опись</w:t>
      </w:r>
    </w:p>
    <w:p w:rsidR="00F54B0A" w:rsidRDefault="00717F88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717F88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9F241F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9F241F" w:rsidRDefault="002778D2" w:rsidP="009F241F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9F241F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9F241F" w:rsidRDefault="00717F88" w:rsidP="009F241F">
            <w:pPr>
              <w:spacing w:line="360" w:lineRule="auto"/>
              <w:jc w:val="center"/>
              <w:rPr>
                <w:b/>
                <w:bCs/>
              </w:rPr>
            </w:pPr>
            <w:r w:rsidRPr="009F241F">
              <w:rPr>
                <w:b/>
                <w:bCs/>
              </w:rPr>
              <w:t>160</w:t>
            </w:r>
          </w:p>
        </w:tc>
      </w:tr>
      <w:tr w:rsidR="002778D2" w:rsidRPr="002778D2" w:rsidTr="009F241F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9F241F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717F88" w:rsidP="002778D2">
            <w:pPr>
              <w:pStyle w:val="4"/>
            </w:pPr>
            <w:r>
              <w:t>6</w:t>
            </w:r>
          </w:p>
        </w:tc>
      </w:tr>
    </w:tbl>
    <w:p w:rsidR="00F54B0A" w:rsidRDefault="00717F88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17F88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1974-1975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райкома ВЛКСМ № 2-4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22.03.1974-29.11.1974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 w:rsidP="003B1ED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 w:rsidR="003B1EDD"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r>
              <w:rPr>
                <w:rFonts w:ascii="Times New Roman" w:hAnsi="Times New Roman"/>
                <w:sz w:val="24"/>
                <w:szCs w:val="24"/>
              </w:rPr>
              <w:t>райкома ВЛКСМ № 7-14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04.01.1974-22.02.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 w:rsidP="000A23F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</w:t>
            </w:r>
            <w:r w:rsidR="000A23FD">
              <w:rPr>
                <w:rFonts w:ascii="Times New Roman" w:hAnsi="Times New Roman"/>
                <w:sz w:val="24"/>
                <w:szCs w:val="24"/>
              </w:rPr>
              <w:t xml:space="preserve">даний </w:t>
            </w:r>
            <w:r w:rsidR="003B1EDD" w:rsidRPr="003B1EDD"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r w:rsidR="000A23FD">
              <w:rPr>
                <w:rFonts w:ascii="Times New Roman" w:hAnsi="Times New Roman"/>
                <w:sz w:val="24"/>
                <w:szCs w:val="24"/>
              </w:rPr>
              <w:t>райкома ВЛКСМ № 1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0A23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28.02.1974-17.05.1974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 w:rsidR="003B1EDD" w:rsidRPr="003B1EDD"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r>
              <w:rPr>
                <w:rFonts w:ascii="Times New Roman" w:hAnsi="Times New Roman"/>
                <w:sz w:val="24"/>
                <w:szCs w:val="24"/>
              </w:rPr>
              <w:t>райкома ВЛКСМ № 25-37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24.05.1974-23.081974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 w:rsidR="003B1EDD" w:rsidRPr="003B1EDD"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r>
              <w:rPr>
                <w:rFonts w:ascii="Times New Roman" w:hAnsi="Times New Roman"/>
                <w:sz w:val="24"/>
                <w:szCs w:val="24"/>
              </w:rPr>
              <w:t>райкома ВЛКСМ № 38-49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30.08.1974-22.11.1974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 w:rsidR="003B1EDD" w:rsidRPr="003B1EDD">
              <w:rPr>
                <w:rFonts w:ascii="Times New Roman" w:hAnsi="Times New Roman"/>
                <w:sz w:val="24"/>
                <w:szCs w:val="24"/>
              </w:rPr>
              <w:t xml:space="preserve">бюро </w:t>
            </w:r>
            <w:bookmarkStart w:id="4" w:name="_GoBack"/>
            <w:bookmarkEnd w:id="4"/>
            <w:r w:rsidR="000A23FD">
              <w:rPr>
                <w:rFonts w:ascii="Times New Roman" w:hAnsi="Times New Roman"/>
                <w:sz w:val="24"/>
                <w:szCs w:val="24"/>
              </w:rPr>
              <w:t>райкома ВЛКСМ № 50-53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29.11.1974-27.12.1974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28.08.1974-25.09.1974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18.01.1974-27.12.1974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состоянии массово-политической работы в районе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21.01.1974-15.12.1974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справки, отчеты о работе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21.01.1974-19.10.1974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отчеты по сдаче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15.07.1974-28.10.1974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по работе со школьной молодежью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189.04.1974-15.10.1974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27.01.1974-27.01.1974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"Орленок"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28.04.1974-28.04.1974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03.04.1974-07.01.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03.09.1974-27.05.1974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28.05.1974-09.10.1974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30.08.1974-0310.1974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09.10.1974-10.03.1975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19.03.1974-27.08.1974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27.08.1974-04.12.1974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04.12.1974-04.03.1975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документов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01.01.1974-28.02.1975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отчеты, акты ревизионной комиссии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промышленности и 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21.02.1974-11.12.1974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Управления Приволжской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08.01.1974-25.12.1974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городской телефонной сети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30.01.1974-036.12.197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научно-исследовательских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06.02.1974-24.12.1974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коммунально-бытового обслуживания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08.01.1974-11.12.1974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 прочих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10.01.1974-06.12.1974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01.02.1974-23.12.1974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29.04.1974-14.10.1974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XXIX районной комсомольской конференции, списки делегатов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25.10.1975-25.10.1975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Пленума РК ВЛКСМ № 5-7</w:t>
            </w:r>
            <w:r w:rsidR="00A27A13">
              <w:rPr>
                <w:rFonts w:ascii="Times New Roman" w:hAnsi="Times New Roman"/>
                <w:sz w:val="24"/>
                <w:szCs w:val="24"/>
              </w:rPr>
              <w:t>, №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25.02.1975-25.10.1957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 54-67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10.01.1975-18.04.1975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68-84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25.04.1975-19.09.1975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85-88, № 1-7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26.09.1975-26.12.1975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28.02.1975-15.12.1975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состоянии массово-политической работы в райкоме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21.02.1975-26.12.1975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работе районного штаба "Комсомольской правды"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30.01.1975-15.09.1975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443D2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по работе со школьной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15.01.1975-25.12.1975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F8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88" w:rsidRPr="000D2AFE" w:rsidRDefault="00717F88" w:rsidP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D2A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01.02.1975-01.02.1975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F88" w:rsidRDefault="00717F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D2AFE" w:rsidRDefault="000D2AFE" w:rsidP="00EA41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 w:rsidP="00EA41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 w:rsidP="00EA41F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и справки районного Совета ветеранов партии и Ленинского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 w:rsidP="00EA41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29.01.1975-17.12.1975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 w:rsidP="00EA41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03.04.1975-09.01.1976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14.03.1975-16.09.1975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16.09.1975-12.04.1976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04.03.1975-23.07.1975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23.07.1975-25.09.1975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25.09.1975-05.04.1976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03.03.1975-15.05.1975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15.05.1975-23.07.1975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23.07.1975-28.10.1975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28.10.1975-30.05.1976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1975-31.12.1975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отчеты, аткы ревизионной комиссии РК 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01.12.1975-30.12.1975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промышленности и 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29.01.1975-26.11.1975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транспорта и связи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14.01.1975-25.12.1975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коммунально-бытового обслуживания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21.01.1975-09.12.1975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научно-исследовательских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13.01.1975-23.12.1975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D2AFE" w:rsidRDefault="000D2AFE" w:rsidP="00482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 w:rsidP="00482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 w:rsidP="00482F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прочих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 w:rsidP="00482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14.01.1975-24.12.1975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 w:rsidP="00482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D2AFE" w:rsidRDefault="000D2AFE" w:rsidP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24.02.1975-16.12.1975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10.01.1975-29.12.1975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Великанова Екатерина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Войтенко Сергей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Егорова Нина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Жилякова Людмила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Маркова Ольга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Ничволодина Ольга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Путимцева Татьяна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Сергеев Геннадий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Стерликова Вера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Чумаевский Анатолий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01.01.1973-30.12.19+75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AFE" w:rsidRPr="000443D2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Шумаргина Валентина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FE" w:rsidRDefault="000D2A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9F241F" w:rsidRPr="009F241F" w:rsidTr="009F241F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9F241F" w:rsidRDefault="00A50CB9" w:rsidP="009F241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F241F" w:rsidRDefault="00717F88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t>74 (Семьдесят четыре)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9F241F" w:rsidRDefault="00A50CB9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9F241F" w:rsidTr="009F241F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9F241F" w:rsidRDefault="00A50CB9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9F241F" w:rsidRDefault="00A50CB9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9F241F" w:rsidRDefault="00A50CB9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241F" w:rsidRPr="009F241F" w:rsidTr="009F241F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9F241F" w:rsidRDefault="00A50CB9" w:rsidP="009F241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F241F" w:rsidRDefault="00717F88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9F241F" w:rsidRDefault="00A50CB9" w:rsidP="009F241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F241F" w:rsidRDefault="00717F88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9F241F" w:rsidRPr="00AB6A7A" w:rsidTr="009F241F">
        <w:tc>
          <w:tcPr>
            <w:tcW w:w="5148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241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241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241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241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F241F" w:rsidRPr="00AB6A7A" w:rsidTr="009F241F">
        <w:tc>
          <w:tcPr>
            <w:tcW w:w="5148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1F" w:rsidRPr="00AB6A7A" w:rsidTr="009F241F">
        <w:tc>
          <w:tcPr>
            <w:tcW w:w="5148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241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241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241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241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F241F" w:rsidRPr="00AB6A7A" w:rsidTr="009F241F">
        <w:tc>
          <w:tcPr>
            <w:tcW w:w="5148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41F" w:rsidRPr="00AB6A7A" w:rsidTr="009F241F">
        <w:tc>
          <w:tcPr>
            <w:tcW w:w="5148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241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241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241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241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F241F" w:rsidRPr="00AB6A7A" w:rsidTr="009F241F">
        <w:tc>
          <w:tcPr>
            <w:tcW w:w="5148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9F241F">
        <w:tc>
          <w:tcPr>
            <w:tcW w:w="5148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41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241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241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9F241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241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241F" w:rsidRDefault="00861F64" w:rsidP="009F24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30" w:rsidRDefault="00FC7930">
      <w:r>
        <w:separator/>
      </w:r>
    </w:p>
  </w:endnote>
  <w:endnote w:type="continuationSeparator" w:id="0">
    <w:p w:rsidR="00FC7930" w:rsidRDefault="00FC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30" w:rsidRDefault="00FC7930">
      <w:r>
        <w:separator/>
      </w:r>
    </w:p>
  </w:footnote>
  <w:footnote w:type="continuationSeparator" w:id="0">
    <w:p w:rsidR="00FC7930" w:rsidRDefault="00FC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13" w:rsidRDefault="00A27A13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B1EDD">
      <w:rPr>
        <w:noProof/>
      </w:rPr>
      <w:t>2</w:t>
    </w:r>
    <w:r>
      <w:fldChar w:fldCharType="end"/>
    </w:r>
  </w:p>
  <w:p w:rsidR="00A27A13" w:rsidRDefault="00A27A13">
    <w:pPr>
      <w:pStyle w:val="a8"/>
      <w:framePr w:wrap="auto" w:vAnchor="text" w:hAnchor="margin" w:xAlign="right" w:y="1"/>
    </w:pPr>
  </w:p>
  <w:p w:rsidR="00A27A13" w:rsidRDefault="00A27A1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717F88"/>
    <w:rsid w:val="00025EE0"/>
    <w:rsid w:val="000443D2"/>
    <w:rsid w:val="000A23FD"/>
    <w:rsid w:val="000D2AFE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B1EDD"/>
    <w:rsid w:val="00427113"/>
    <w:rsid w:val="004530FC"/>
    <w:rsid w:val="00483E18"/>
    <w:rsid w:val="004A160A"/>
    <w:rsid w:val="004E7CAB"/>
    <w:rsid w:val="0055135C"/>
    <w:rsid w:val="0055458B"/>
    <w:rsid w:val="0057403A"/>
    <w:rsid w:val="005966A9"/>
    <w:rsid w:val="005A4D23"/>
    <w:rsid w:val="00634F69"/>
    <w:rsid w:val="006812F0"/>
    <w:rsid w:val="0068267F"/>
    <w:rsid w:val="0070722B"/>
    <w:rsid w:val="00717F88"/>
    <w:rsid w:val="007E2739"/>
    <w:rsid w:val="00861B78"/>
    <w:rsid w:val="00861F64"/>
    <w:rsid w:val="008667AB"/>
    <w:rsid w:val="008A55E1"/>
    <w:rsid w:val="00992DBA"/>
    <w:rsid w:val="009F21A6"/>
    <w:rsid w:val="009F241F"/>
    <w:rsid w:val="009F7155"/>
    <w:rsid w:val="00A27A13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</cp:revision>
  <cp:lastPrinted>1900-12-31T20:00:00Z</cp:lastPrinted>
  <dcterms:created xsi:type="dcterms:W3CDTF">2021-08-13T10:39:00Z</dcterms:created>
  <dcterms:modified xsi:type="dcterms:W3CDTF">2021-08-16T06:40:00Z</dcterms:modified>
</cp:coreProperties>
</file>