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143693" w:rsidRDefault="0055458B" w:rsidP="00C45EFC">
      <w:pPr>
        <w:spacing w:line="360" w:lineRule="auto"/>
        <w:jc w:val="center"/>
        <w:rPr>
          <w:b/>
        </w:rPr>
      </w:pPr>
      <w:bookmarkStart w:id="0" w:name="_GoBack"/>
      <w:bookmarkEnd w:id="0"/>
      <w:r w:rsidRPr="00143693">
        <w:rPr>
          <w:b/>
        </w:rPr>
        <w:t>Архивная опись</w:t>
      </w:r>
    </w:p>
    <w:p w:rsidR="00F54B0A" w:rsidRDefault="002B6BA4">
      <w:pPr>
        <w:spacing w:line="360" w:lineRule="auto"/>
        <w:jc w:val="center"/>
      </w:pPr>
      <w:bookmarkStart w:id="1" w:name="archive_name"/>
      <w:bookmarkEnd w:id="1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2B6BA4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2" w:name="fund_name"/>
      <w:bookmarkEnd w:id="2"/>
      <w:r>
        <w:t>Волжский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E73BCE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E73BCE" w:rsidRDefault="002778D2" w:rsidP="00E73BCE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E73BCE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E73BCE" w:rsidRDefault="002B6BA4" w:rsidP="00E73BCE">
            <w:pPr>
              <w:spacing w:line="360" w:lineRule="auto"/>
              <w:jc w:val="center"/>
              <w:rPr>
                <w:b/>
                <w:bCs/>
              </w:rPr>
            </w:pPr>
            <w:r w:rsidRPr="00E73BCE">
              <w:rPr>
                <w:b/>
                <w:bCs/>
              </w:rPr>
              <w:t>160</w:t>
            </w:r>
          </w:p>
        </w:tc>
      </w:tr>
      <w:tr w:rsidR="002778D2" w:rsidRPr="002778D2" w:rsidTr="00E73BCE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E73BCE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2B6BA4" w:rsidP="002778D2">
            <w:pPr>
              <w:pStyle w:val="4"/>
            </w:pPr>
            <w:r>
              <w:t>7</w:t>
            </w:r>
          </w:p>
        </w:tc>
      </w:tr>
    </w:tbl>
    <w:p w:rsidR="00F54B0A" w:rsidRDefault="002B6BA4">
      <w:pPr>
        <w:spacing w:line="360" w:lineRule="auto"/>
        <w:jc w:val="center"/>
        <w:rPr>
          <w:b/>
          <w:bCs/>
        </w:rPr>
      </w:pPr>
      <w:bookmarkStart w:id="3" w:name="inventory_name"/>
      <w:bookmarkEnd w:id="3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2B6BA4">
      <w:pPr>
        <w:pBdr>
          <w:bottom w:val="single" w:sz="12" w:space="1" w:color="auto"/>
        </w:pBdr>
        <w:spacing w:line="360" w:lineRule="auto"/>
        <w:jc w:val="center"/>
      </w:pPr>
      <w:bookmarkStart w:id="4" w:name="doc_date"/>
      <w:bookmarkEnd w:id="4"/>
      <w:r>
        <w:t>1976-1978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 № 2-5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27.01.1976-26.10.1976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№ 8-23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09.01.1976-30.04.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№ 24-44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14.05.1976-08.10.1976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ВЛКСМ. № 45-56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15.10.1976-28.12.1976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собрания районного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21.12.1976-21.12.1976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секретарей райкома в обком ВЛКСМ по вопросам внутрисоюзной, идеологической, физкультурно-спортивной, военно-патриотической работы и отчеты о работе районного оперативного комсомольского отряда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05.01.1976-30.12.1976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Планы, справки о работе районного Совета ветеранов партии и комсомола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26.07.1976-30.12.1976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Информации, справки, отчеты о работе районного штаба "Комсомольский прожектор"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27.09.1976-12.10.1976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ведомости первичных комсомольских организаций по сдаче Ленинского зачета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02.01.1976-25.02.1976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</w:t>
            </w:r>
            <w:r w:rsidR="0014369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РК ВЛКСМ по работе со школьной молодежью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05.01.1976-25.12.1976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военно-спортивных игр "Зарница" и "Орленок"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05.02.1976-10.05.1976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01.01.1976-30.12.1976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учета выдачи комсомольских документов образца 1975 года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02.04.1976-01.07.1976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учета выдачи комсомольских документов образца 1975 года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01.07.1976-22.09.1976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учета выдачи комсомольских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документов образца 1975 года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24.09.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1976-28.12.1976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12.04.1976-13.09.1976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05.04.1976-25.08.1976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25.08.1976-24.11.1976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01.01.1976-30.12.1976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 Кирпичного, Судоремонтного заводов, производственного швейного объединения, СарГРЭС, ПРП "Саратовэнергоремонт", СУ отделочных работ, Городской телефонной сети, Правобережного территориально-транспортного управления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26.03.1976-16.12.1976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собраний, заседаний комитетов ВЛКСМ, цеховых организаций, справки о работе комсомольской организации Управления Приволжской железной дороги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14.01.1976-24.12.1976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собраний, заседаний комитетов ВЛКСМ, первичных комсомольских организаций институтов "Промпроект", "Саратовгражданпроект", Нижне-Волжского НИИ геологии и геофизики, Государственного Союзного проектного института, НИИ травматологии и ортопедии, КБ "Саратовнефтегаз"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07.04.1976-29.10.1976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собраний, заседаний комитетов ВЛКСМ, цеховых организаций, справки о работе комсомольских организаций:  объединения парикмахерских, Облаптекоуправления, Райпродторга, II Промторга, Областного управления торговли, II треста Общепита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25.01.1976-29</w:t>
            </w:r>
            <w:r w:rsidR="001436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собраний, заседаний комитетов ВЛКСМ, цеховых организаций, справки о работе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комсомольских организаций учреждений  и учебных заведений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08.01.1976-15.12.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ХХХ отчетно-выборной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19.11.1977-19.11.1977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 № 6-10, №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17.02.1977-19.11.1977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№ 57-71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 w:rsidP="001436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07.01.1977-15.04.197</w:t>
            </w:r>
            <w:r w:rsidR="001436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№ 72-77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22.04.1977-05.08.1977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№ 88-102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19.08.1977-16.11.1977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№ 1-6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25.11.1977-30.12.1977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секретарей райкома в обком ВЛКСМ по вопросам внутрисоюзной, идеологической, физкультурно-массовой, военно-патриотической работы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01.01.1977-28.12.1977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Планы, справки о работе районного Совета ветеранов партии и Ленинского комсомола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16.01.1977-24.12.1977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информации о работе районного штаба "Комсомольский прожектор"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02.01.1977-25.12.1977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ведомости первичных комсомольских организаций, отчеты РК ВЛКСМ по сдаче Ленинского зачета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10.01.1977-04.11.1977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райкома ВЛКСМ по работе со школьной молодежью, материалы военно-спортивной игры "Зарница"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10.01.1977-01.11.1977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по семинарам с комсомольским активом Волжской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16.03.1977-27.11.1977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Справки, информации, отчеты, рапорты, </w:t>
            </w:r>
            <w:r w:rsidR="00143693">
              <w:rPr>
                <w:rFonts w:ascii="Times New Roman" w:hAnsi="Times New Roman"/>
                <w:sz w:val="24"/>
                <w:szCs w:val="24"/>
              </w:rPr>
              <w:lastRenderedPageBreak/>
              <w:t>планы, сценарии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райкома ВЛКСМ и первичных комсомольских организации по достойной встрече 60-летия Великого Октября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1977-27.10.1977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01.01.1977-30.12.1977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13.09.1977-25.02.1977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25.02.1977-23.09.1977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25.11.1977-24.06.1978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24.06.1977-24.10.1977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01.01.1977-30.12.1977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отчеты, акты ревизионной комиссии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01.01.1977-30.12.1977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собраний и заседаний комитетов ВЛКСМ первичных комсомольских организаций Судоремонтного, Кирпичного заводов, производственного швейного объединения, Саратовской ГРЭС, ПРП "Саратовэнергоремонт", СУ отделочных работ, городской телефонной сети, Приволжского территориально-транспортного управления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13.01.1977-21.12.1977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комсомольских собраний, заведений комитетов ВЛКСМ, цеховых организаций, справки о работе комсомольской ор</w:t>
            </w:r>
            <w:r w:rsidR="000E29B3">
              <w:rPr>
                <w:rFonts w:ascii="Times New Roman" w:hAnsi="Times New Roman"/>
                <w:sz w:val="24"/>
                <w:szCs w:val="24"/>
              </w:rPr>
              <w:t>ганизации Управления Приволжско</w:t>
            </w:r>
            <w:r>
              <w:rPr>
                <w:rFonts w:ascii="Times New Roman" w:hAnsi="Times New Roman"/>
                <w:sz w:val="24"/>
                <w:szCs w:val="24"/>
              </w:rPr>
              <w:t>й железной дороги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10.01.1977-21.12.1977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комсомольских собраний, заседаний комитетов ВЛКСМ, справки о работе первичных комсомольских организаций институтов: "Саратовпромпроект", "Саратовгражданпроект", Нижне-Волжского НИИ геологии и геофизики,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Государственного Союзного проектного института, НИИ травматологии и ортопедии, КБ "Саратовнефтегаз"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22.02.1977-26.10.1977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комсомольских собраний, заведений комитетов ВЛКСМ, справки о работе первичных комсомольских организаций объединения парикмахерских, Облаптекоуправления, II Промторга, Райпродторга, II треста общепита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31.01.1977-29.12.1977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комсомольских собраний, заведений комитетов ВЛКСМ, справки о работе комсомольских организаций областной библиотеки, театра Чернышевского, РЭУ  "Саратовэнерго", редакции "Заря молодежи", ОблОНО, Областного суда, Театрального, Педагогического, Культтурно-просветительского училищ, Книготоргового техникума, школ № 8, 10, 11, 80, 3 интерната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06.01.1977-14.12.1977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 № 2-4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 w:rsidP="000E29B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18.04.197</w:t>
            </w:r>
            <w:r w:rsidR="000E29B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-13.10.197</w:t>
            </w:r>
            <w:r w:rsidR="000E29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№ 7-20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06.01.1978-07.04.1978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№ 21-35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14.04.1978-04.08.1978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№ 36-46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11.08.1978-27.10.1978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№ 47-56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03.11.1978-29.12.1978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секретарей райкома в обком ВЛКСМ по вопросам внутрисоюзной, идеологической, физкультурно-спортивной и военно-патриотической работы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 w:rsidP="000E29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01.01.1978-30.12.1978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Информации, справки о работе районного штаба "Комсомольский прожектор"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24.12.1978-26.12.1978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комплексные планы участников Ленинского зачета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28.02.1978-28.02.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райкома ВЛКСМ по работе со школьной молодежью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15.01.1978-30.12.1978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торжественного собрания комсомольского актива района, рапорт, характеристика правофланговой пионерской дружины восьмилетней школы №33, посвященные 60-летию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03.05.1978-23.10.1978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01.01.1978-30.12.1978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докумен</w:t>
            </w:r>
            <w:r w:rsidR="000E29B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28.12.1978-25.05.1978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23.09.1977-26.05.1978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26.05.1978-09.10.1978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25.10.1977-05.04.1978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05.04.1978-29.08.1978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01.01.1978-30.12.1978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отчеты , акты ревизионной комиссии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01.01.1978-30.12.1978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Кирпичного, Судоремонтного завода, производственного швейного объединения, Саратовской ГРЭС, ПРП "Саратовэнергоремонт", СУ отделочных работ, городской телефонной сети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01.07.1978-14.12.1978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комсомольских собраний, заседаний комитета ВЛКСМ,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цеховых организаций, справки о работе комсомольской организации Управления Приволжской железной дороги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04.01.1978-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собраний первичных комсомольских организаций институтов: "Саратовпромпроект", "Саратовгражданпроект",</w:t>
            </w:r>
            <w:r w:rsidR="000E2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Государственного Союзного проектного института, НИИ травматологии и ортопедии, КБ "Саратовнефтегаз"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29.09.1978-30.10.1978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отчетно-выборных собраний первичных комсомольских организаций: объединения парикмахерских, облаптекоуправления, райпродторга,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06.09.1978-.18.11.1978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собраний первичных комсомольских организаций учреждений  и учебных заведений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04.01.1978-20.12.1978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освобожденного от работы: Ба</w:t>
            </w:r>
            <w:r w:rsidR="00D400C7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кова Валентина Анатольевна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01.01.1977-30.12.1977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</w:t>
            </w:r>
            <w:r w:rsidR="00D400C7">
              <w:rPr>
                <w:rFonts w:ascii="Times New Roman" w:hAnsi="Times New Roman"/>
                <w:sz w:val="24"/>
                <w:szCs w:val="24"/>
              </w:rPr>
              <w:t>а, освобожденного от работы: Бах</w:t>
            </w:r>
            <w:r>
              <w:rPr>
                <w:rFonts w:ascii="Times New Roman" w:hAnsi="Times New Roman"/>
                <w:sz w:val="24"/>
                <w:szCs w:val="24"/>
              </w:rPr>
              <w:t>арева Наталья Николаевна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01.01.1976-30.12.1976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освобожденного от работы: Видишев Борис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01.01.1975-30.12.1977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освобожденного от работы: Демина Людмила Глебовна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01.01.1974-30.12.1978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освобожденного от работы: Жедрин Сергей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01.01.1976-30.12.1977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освобожденного от работы: Загудаева Ольга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01.01.1974-30.12.1977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BA4" w:rsidRPr="000443D2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освобожденного от работы: Иванцов Евгений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01.01.1976-30.12.1977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A4" w:rsidRDefault="002B6B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0C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0C7" w:rsidRPr="00D400C7" w:rsidRDefault="00D400C7" w:rsidP="004628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 w:rsidP="004628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00C7" w:rsidRDefault="00D400C7" w:rsidP="004628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освобожденного от работы: Исаева Ольга Михайловна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 w:rsidP="004628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01.01.1977-30.12.1978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 w:rsidP="004628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0C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0C7" w:rsidRPr="00D400C7" w:rsidRDefault="00D400C7" w:rsidP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00C7" w:rsidRDefault="00D400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комсомольского работника, освобожденного от работы: Караулов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Игорь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01.01.1974-30.12.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0C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0C7" w:rsidRP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00C7" w:rsidRDefault="00D400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освобожденного от работы: Киселева Ирина Анатольевна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01.01.1977-30.12.1978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0C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0C7" w:rsidRPr="00D400C7" w:rsidRDefault="00D400C7" w:rsidP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00C7" w:rsidRDefault="00D400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освобожденного от работы: Климова Вера Антоновна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01.01.1974-30.12.1976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0C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0C7" w:rsidRPr="000443D2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00C7" w:rsidRDefault="00D400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освобожденного от работы: Коняхина Тамара Александровна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01.01.1971-30.12.1976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0C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0C7" w:rsidRPr="000443D2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00C7" w:rsidRDefault="00D400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освобожденного от работы: Кутина Светлана Анатольевна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01.01.1974-30.12.1976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0C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0C7" w:rsidRPr="000443D2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00C7" w:rsidRDefault="00D400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освобожденного от работы: Ложкин Вячеслав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01.01.1974-30.12.1976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0C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0C7" w:rsidRPr="000443D2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00C7" w:rsidRDefault="00D400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освобожденного от работы: Пирский Владимир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01.01.1972-30.12.1976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0C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0C7" w:rsidRPr="000443D2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00C7" w:rsidRDefault="00D400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освобожденного от работы: Рамазанов Ким Абидуллович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01.01.1975-30.12.1976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0C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0C7" w:rsidRPr="000443D2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00C7" w:rsidRDefault="00D400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освобожденного от работы: Рожков Владимир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01.01.1973-30.12.1976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0C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0C7" w:rsidRPr="000443D2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00C7" w:rsidRDefault="00D400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освобожденного от работы: Руднева Любовь Николаевна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01.01.1976-30.12.1977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0C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0C7" w:rsidRPr="000443D2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00C7" w:rsidRDefault="00D400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освобожденного от работы: Старикова Екатерина Витальевна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01.01.1977-30.12.1978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0C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0C7" w:rsidRPr="000443D2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00C7" w:rsidRDefault="00D400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освобожденного от работы: Стороженко Елена Михайловна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01.01.1977-30.12.1978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0C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0C7" w:rsidRPr="000443D2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00C7" w:rsidRDefault="00D400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освобожденного от работы: Тростникова Нина Петровна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01.01.1976-30.12.1977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0C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0C7" w:rsidRPr="000443D2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00C7" w:rsidRDefault="00D400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освобожденного от работы: Убакаева Ирина Викторовна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01.01.1977-30.12,1978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C7" w:rsidRDefault="00D400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1A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1A2" w:rsidRPr="004741A2" w:rsidRDefault="004741A2" w:rsidP="006E6E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1A2" w:rsidRDefault="004741A2" w:rsidP="006E6E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741A2" w:rsidRDefault="004741A2" w:rsidP="006E6E2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освобожденного от работы: Шуваева Ирина Викторовна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1A2" w:rsidRDefault="004741A2" w:rsidP="006E6E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01.01.1976-30.12.1977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741A2" w:rsidRDefault="004741A2" w:rsidP="006E6E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1A2" w:rsidRDefault="004741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1A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1A2" w:rsidRPr="004741A2" w:rsidRDefault="004741A2" w:rsidP="004741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1A2" w:rsidRDefault="004741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741A2" w:rsidRDefault="004741A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освобожденного от работы: Шурикова Лидия Яковлевна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1A2" w:rsidRDefault="004741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01.01.1972-30.12.1977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741A2" w:rsidRDefault="004741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1A2" w:rsidRDefault="004741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1A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1A2" w:rsidRPr="000443D2" w:rsidRDefault="004741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1A2" w:rsidRDefault="004741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741A2" w:rsidRDefault="004741A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освобожденного от работы: Юдина Валентина Николаевна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1A2" w:rsidRDefault="004741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01.01.1976-30.12.1978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741A2" w:rsidRDefault="004741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1A2" w:rsidRDefault="004741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1A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1A2" w:rsidRPr="000443D2" w:rsidRDefault="004741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1A2" w:rsidRDefault="004741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741A2" w:rsidRDefault="004741A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освобожденного от работы: Яковлев Лев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1A2" w:rsidRDefault="004741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01.01.1975-30.12.1976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741A2" w:rsidRDefault="004741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1A2" w:rsidRDefault="004741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E73BCE" w:rsidRPr="00E73BCE" w:rsidTr="00E73BCE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E73BCE" w:rsidRDefault="00A50CB9" w:rsidP="00E73BCE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BCE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E73BCE" w:rsidRDefault="002B6BA4" w:rsidP="00E73B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BCE">
              <w:rPr>
                <w:rFonts w:ascii="Times New Roman" w:hAnsi="Times New Roman"/>
                <w:sz w:val="24"/>
                <w:szCs w:val="24"/>
                <w:lang w:val="en-US"/>
              </w:rPr>
              <w:t>98 (Девяносто восемь)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E73BCE" w:rsidRDefault="00A50CB9" w:rsidP="00E73B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BCE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E73BCE" w:rsidTr="00E73BCE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E73BCE" w:rsidRDefault="00A50CB9" w:rsidP="00E73B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E73BCE" w:rsidRDefault="00A50CB9" w:rsidP="00E73B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BCE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E73BCE" w:rsidRDefault="00A50CB9" w:rsidP="00E73B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73BCE" w:rsidRPr="00E73BCE" w:rsidTr="00E73BCE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E73BCE" w:rsidRDefault="00A50CB9" w:rsidP="00E73BCE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BCE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E73BCE" w:rsidRDefault="002B6BA4" w:rsidP="00E73B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BC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E73BCE" w:rsidRDefault="00A50CB9" w:rsidP="00E73BCE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BCE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E73BCE" w:rsidRDefault="002B6BA4" w:rsidP="00E73B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BCE"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E73BCE" w:rsidRPr="00AB6A7A" w:rsidTr="00E73BCE">
        <w:tc>
          <w:tcPr>
            <w:tcW w:w="5148" w:type="dxa"/>
            <w:shd w:val="clear" w:color="auto" w:fill="auto"/>
            <w:vAlign w:val="center"/>
          </w:tcPr>
          <w:p w:rsidR="00861F64" w:rsidRPr="00E73BCE" w:rsidRDefault="00861F64" w:rsidP="00E73B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BC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73BC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73BC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73BC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73BC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73BCE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E73BC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73BC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E73BCE" w:rsidRDefault="00861F64" w:rsidP="00E73B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73BCE" w:rsidRDefault="00861F64" w:rsidP="00E73B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BC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73BC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73BC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73BC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73BC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73BCE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E73BC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73BC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73BCE" w:rsidRPr="00AB6A7A" w:rsidTr="00E73BCE">
        <w:tc>
          <w:tcPr>
            <w:tcW w:w="5148" w:type="dxa"/>
            <w:shd w:val="clear" w:color="auto" w:fill="auto"/>
            <w:vAlign w:val="center"/>
          </w:tcPr>
          <w:p w:rsidR="00861F64" w:rsidRPr="00E73BCE" w:rsidRDefault="00861F64" w:rsidP="00E73B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E73BCE" w:rsidRDefault="00861F64" w:rsidP="00E73B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73BCE" w:rsidRDefault="00861F64" w:rsidP="00E73B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CE" w:rsidRPr="00AB6A7A" w:rsidTr="00E73BCE">
        <w:tc>
          <w:tcPr>
            <w:tcW w:w="5148" w:type="dxa"/>
            <w:shd w:val="clear" w:color="auto" w:fill="auto"/>
            <w:vAlign w:val="center"/>
          </w:tcPr>
          <w:p w:rsidR="00861F64" w:rsidRPr="00E73BCE" w:rsidRDefault="00861F64" w:rsidP="00E73B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BC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73BC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73BC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73BC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73BC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73BCE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E73BC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73BC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E73BCE" w:rsidRDefault="00861F64" w:rsidP="00E73B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73BCE" w:rsidRDefault="00861F64" w:rsidP="00E73B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BC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73BC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73BC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73BC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73BC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73BCE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E73BC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73BC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73BCE" w:rsidRPr="00AB6A7A" w:rsidTr="00E73BCE">
        <w:tc>
          <w:tcPr>
            <w:tcW w:w="5148" w:type="dxa"/>
            <w:shd w:val="clear" w:color="auto" w:fill="auto"/>
            <w:vAlign w:val="center"/>
          </w:tcPr>
          <w:p w:rsidR="00861F64" w:rsidRPr="00E73BCE" w:rsidRDefault="00861F64" w:rsidP="00E73B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E73BCE" w:rsidRDefault="00861F64" w:rsidP="00E73B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73BCE" w:rsidRDefault="00861F64" w:rsidP="00E73B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CE" w:rsidRPr="00AB6A7A" w:rsidTr="00E73BCE">
        <w:tc>
          <w:tcPr>
            <w:tcW w:w="5148" w:type="dxa"/>
            <w:shd w:val="clear" w:color="auto" w:fill="auto"/>
            <w:vAlign w:val="center"/>
          </w:tcPr>
          <w:p w:rsidR="00861F64" w:rsidRPr="00E73BCE" w:rsidRDefault="00861F64" w:rsidP="00E73B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BC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73BC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73BC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73BC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73BC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73BCE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E73BCE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E73BCE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E73BC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73BC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E73BCE" w:rsidRDefault="00861F64" w:rsidP="00E73B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73BCE" w:rsidRDefault="00861F64" w:rsidP="00E73B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BC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73BC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73BC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73BC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73BC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73BCE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E73BC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73BC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73BCE" w:rsidRPr="00AB6A7A" w:rsidTr="00E73BCE">
        <w:tc>
          <w:tcPr>
            <w:tcW w:w="5148" w:type="dxa"/>
            <w:shd w:val="clear" w:color="auto" w:fill="auto"/>
            <w:vAlign w:val="center"/>
          </w:tcPr>
          <w:p w:rsidR="00861F64" w:rsidRPr="00E73BCE" w:rsidRDefault="00861F64" w:rsidP="00E73B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E73BCE" w:rsidRDefault="00861F64" w:rsidP="00E73B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73BCE" w:rsidRDefault="00861F64" w:rsidP="00E73B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E73BCE">
        <w:tc>
          <w:tcPr>
            <w:tcW w:w="5148" w:type="dxa"/>
            <w:shd w:val="clear" w:color="auto" w:fill="auto"/>
            <w:vAlign w:val="center"/>
          </w:tcPr>
          <w:p w:rsidR="00861F64" w:rsidRPr="00E73BCE" w:rsidRDefault="00861F64" w:rsidP="00E73B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BC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73BC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73BC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73BC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73BC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73BCE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E73BC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73BC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E73BCE" w:rsidRDefault="00861F64" w:rsidP="00E73B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73BCE" w:rsidRDefault="00861F64" w:rsidP="00E73B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FD7" w:rsidRDefault="00054FD7">
      <w:r>
        <w:separator/>
      </w:r>
    </w:p>
  </w:endnote>
  <w:endnote w:type="continuationSeparator" w:id="0">
    <w:p w:rsidR="00054FD7" w:rsidRDefault="0005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FD7" w:rsidRDefault="00054FD7">
      <w:r>
        <w:separator/>
      </w:r>
    </w:p>
  </w:footnote>
  <w:footnote w:type="continuationSeparator" w:id="0">
    <w:p w:rsidR="00054FD7" w:rsidRDefault="00054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693" w:rsidRDefault="00143693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334E42">
      <w:rPr>
        <w:noProof/>
      </w:rPr>
      <w:t>5</w:t>
    </w:r>
    <w:r>
      <w:fldChar w:fldCharType="end"/>
    </w:r>
  </w:p>
  <w:p w:rsidR="00143693" w:rsidRDefault="00143693">
    <w:pPr>
      <w:pStyle w:val="a8"/>
      <w:framePr w:wrap="auto" w:vAnchor="text" w:hAnchor="margin" w:xAlign="right" w:y="1"/>
    </w:pPr>
  </w:p>
  <w:p w:rsidR="00143693" w:rsidRDefault="00143693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10 (Десять)"/>
  </w:docVars>
  <w:rsids>
    <w:rsidRoot w:val="002B6BA4"/>
    <w:rsid w:val="00025EE0"/>
    <w:rsid w:val="000443D2"/>
    <w:rsid w:val="00054FD7"/>
    <w:rsid w:val="000E29B3"/>
    <w:rsid w:val="00105383"/>
    <w:rsid w:val="00143693"/>
    <w:rsid w:val="0017143D"/>
    <w:rsid w:val="001C3993"/>
    <w:rsid w:val="001D04CE"/>
    <w:rsid w:val="001D291A"/>
    <w:rsid w:val="001E5ADA"/>
    <w:rsid w:val="002778D2"/>
    <w:rsid w:val="002B6BA4"/>
    <w:rsid w:val="00320084"/>
    <w:rsid w:val="003321FA"/>
    <w:rsid w:val="00334E42"/>
    <w:rsid w:val="00427113"/>
    <w:rsid w:val="004530FC"/>
    <w:rsid w:val="004741A2"/>
    <w:rsid w:val="00483E18"/>
    <w:rsid w:val="004A160A"/>
    <w:rsid w:val="004E7CAB"/>
    <w:rsid w:val="00512291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D2461"/>
    <w:rsid w:val="00D400C7"/>
    <w:rsid w:val="00DA0306"/>
    <w:rsid w:val="00DA0DED"/>
    <w:rsid w:val="00E15752"/>
    <w:rsid w:val="00E73BCE"/>
    <w:rsid w:val="00E97D64"/>
    <w:rsid w:val="00EB4278"/>
    <w:rsid w:val="00F52709"/>
    <w:rsid w:val="00F54B0A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2179</Words>
  <Characters>12425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14575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2021-08-30T10:50:00Z</dcterms:created>
  <dcterms:modified xsi:type="dcterms:W3CDTF">2021-08-30T10:50:00Z</dcterms:modified>
</cp:coreProperties>
</file>