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C502DF" w:rsidRDefault="0055458B" w:rsidP="00C45EFC">
      <w:pPr>
        <w:spacing w:line="360" w:lineRule="auto"/>
        <w:jc w:val="center"/>
        <w:rPr>
          <w:b/>
        </w:rPr>
      </w:pPr>
      <w:r w:rsidRPr="00C502DF">
        <w:rPr>
          <w:b/>
        </w:rPr>
        <w:t>Архивная опись</w:t>
      </w:r>
    </w:p>
    <w:p w:rsidR="00F54B0A" w:rsidRDefault="00C502DF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C502DF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Озинский районный комитет РСМ,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C502DF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C502DF" w:rsidP="002778D2">
            <w:pPr>
              <w:pStyle w:val="4"/>
            </w:pPr>
            <w:r>
              <w:t>5</w:t>
            </w:r>
          </w:p>
        </w:tc>
      </w:tr>
    </w:tbl>
    <w:p w:rsidR="00F54B0A" w:rsidRDefault="00C502DF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 xml:space="preserve">Дел постоянного хранения 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C502DF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1952-1955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</w:p>
    <w:p w:rsidR="00C502DF" w:rsidRDefault="00C502DF">
      <w:pPr>
        <w:pStyle w:val="aa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575"/>
        <w:gridCol w:w="4111"/>
        <w:gridCol w:w="1554"/>
        <w:gridCol w:w="960"/>
        <w:gridCol w:w="907"/>
      </w:tblGrid>
      <w:tr w:rsidR="00F54B0A" w:rsidTr="00C50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15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 w:rsidTr="00C50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 w:rsidTr="00C50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C502D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дело: Беляев Александр Данилович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01.07.1955-01.07.1955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2DF" w:rsidTr="00C50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2DF" w:rsidRPr="000443D2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дело: Горбатенко Лидия Николаевна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01.10.1952-01.10.1952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2DF" w:rsidTr="00C50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2DF" w:rsidRPr="000443D2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дело: Кутнов Сергей Прокофьевич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01.02.1953-01.02.1953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2DF" w:rsidTr="00C50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2DF" w:rsidRPr="000443D2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дело: Козлова Анна Фоминична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01.11.1953-01.11.1953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2DF" w:rsidTr="00C50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2DF" w:rsidRPr="000443D2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дело: Медведева Валентина Николаевна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01.04.1953-01.04.1953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2DF" w:rsidTr="00C50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2DF" w:rsidRPr="000443D2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дело: Хижнякова Лидия Яковлевна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01.07.1953-01.07.1953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2DF" w:rsidTr="00C50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2DF" w:rsidRPr="000443D2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дело: Якушева Валентина Степановна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01.01.1955-01.01.1955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2DF" w:rsidRDefault="00C50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C502DF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 (Семь)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C502DF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C502DF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9B" w:rsidRDefault="001F4E9B">
      <w:r>
        <w:separator/>
      </w:r>
    </w:p>
  </w:endnote>
  <w:endnote w:type="continuationSeparator" w:id="0">
    <w:p w:rsidR="001F4E9B" w:rsidRDefault="001F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9B" w:rsidRDefault="001F4E9B">
      <w:r>
        <w:separator/>
      </w:r>
    </w:p>
  </w:footnote>
  <w:footnote w:type="continuationSeparator" w:id="0">
    <w:p w:rsidR="001F4E9B" w:rsidRDefault="001F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02DF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C502DF"/>
    <w:rsid w:val="00025EE0"/>
    <w:rsid w:val="000443D2"/>
    <w:rsid w:val="00105383"/>
    <w:rsid w:val="0017143D"/>
    <w:rsid w:val="001C3993"/>
    <w:rsid w:val="001D04CE"/>
    <w:rsid w:val="001D291A"/>
    <w:rsid w:val="001E5ADA"/>
    <w:rsid w:val="001F4E9B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502DF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</Template>
  <TotalTime>1</TotalTime>
  <Pages>2</Pages>
  <Words>210</Words>
  <Characters>1537</Characters>
  <Application>Microsoft Office Word</Application>
  <DocSecurity>0</DocSecurity>
  <Lines>192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User</dc:creator>
  <cp:lastModifiedBy>User</cp:lastModifiedBy>
  <cp:revision>1</cp:revision>
  <cp:lastPrinted>1601-01-01T00:00:00Z</cp:lastPrinted>
  <dcterms:created xsi:type="dcterms:W3CDTF">2022-06-23T09:50:00Z</dcterms:created>
  <dcterms:modified xsi:type="dcterms:W3CDTF">2022-06-23T09:51:00Z</dcterms:modified>
</cp:coreProperties>
</file>