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334D67" w:rsidRDefault="0055458B" w:rsidP="00C45EFC">
      <w:pPr>
        <w:spacing w:line="360" w:lineRule="auto"/>
        <w:jc w:val="center"/>
        <w:rPr>
          <w:b/>
        </w:rPr>
      </w:pPr>
      <w:r w:rsidRPr="00334D67">
        <w:rPr>
          <w:b/>
        </w:rPr>
        <w:t>Архивная опись</w:t>
      </w:r>
    </w:p>
    <w:p w:rsidR="00F54B0A" w:rsidRDefault="002110A5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2110A5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335D11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335D11" w:rsidRDefault="002778D2" w:rsidP="00335D11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335D11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335D11" w:rsidRDefault="002110A5" w:rsidP="00335D11">
            <w:pPr>
              <w:spacing w:line="360" w:lineRule="auto"/>
              <w:jc w:val="center"/>
              <w:rPr>
                <w:b/>
                <w:bCs/>
              </w:rPr>
            </w:pPr>
            <w:r w:rsidRPr="00335D11">
              <w:rPr>
                <w:b/>
                <w:bCs/>
              </w:rPr>
              <w:t>3364</w:t>
            </w:r>
          </w:p>
        </w:tc>
      </w:tr>
      <w:tr w:rsidR="002778D2" w:rsidRPr="002778D2" w:rsidTr="00335D11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335D11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2110A5" w:rsidP="002778D2">
            <w:pPr>
              <w:pStyle w:val="4"/>
            </w:pPr>
            <w:r>
              <w:t>2</w:t>
            </w:r>
          </w:p>
        </w:tc>
      </w:tr>
    </w:tbl>
    <w:p w:rsidR="00F54B0A" w:rsidRDefault="002110A5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2110A5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1937-1942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2110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10.12.1937-06.11.1938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A5" w:rsidRPr="000443D2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20.11.1938-22.12.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A5" w:rsidRPr="000443D2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03.12.1938-31.12.1939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A5" w:rsidRPr="000443D2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09.01.1940-17.07.1940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A5" w:rsidRPr="000443D2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23.09.1940-21.12.1942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A5" w:rsidRPr="000443D2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10A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сотрудникам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16.12.1938-08.10.1942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A5" w:rsidRP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пленумов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09.10.1938-30.12.1943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A5" w:rsidRP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0A5" w:rsidRDefault="002110A5" w:rsidP="00334D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="00334D67">
              <w:rPr>
                <w:rFonts w:ascii="Times New Roman" w:hAnsi="Times New Roman"/>
                <w:sz w:val="24"/>
                <w:szCs w:val="24"/>
              </w:rPr>
              <w:t>конференций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02.01.1938-23.07.1942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A5" w:rsidRP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и отчеты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01.05.1938-30.11.1942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A5" w:rsidRP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и отчеты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01.03.1938-03.12.1942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A5" w:rsidRP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31.03.1933-05.09.1940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A5" w:rsidRP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05.09.1940-19.03.1941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A5" w:rsidRDefault="002110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67" w:rsidRPr="00334D67" w:rsidRDefault="00334D67" w:rsidP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выдаче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02.01.1939-07.12.1939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67" w:rsidRPr="00334D67" w:rsidRDefault="00334D67" w:rsidP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Ворошиловского райкома ВЛКСМ с первичными комсомольскими организациями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08.04.1938-30.06.1942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67" w:rsidRPr="00334D67" w:rsidRDefault="00334D67" w:rsidP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 разного рода заявлениями от членов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01.07.1929-28.12.1942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67" w:rsidRP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листки по учету кадров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18.11.1939-28.11.1942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67" w:rsidRP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Автобиографии, характеристики членов ВЛКСМ, материалы по выдаче рекомендаций для вступления в кандидаты в члены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67" w:rsidRP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по сбору на танковую колонну и сбору посуды для госпиталей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01.12.1941-16.02.1942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67" w:rsidRP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собраний актива Ворошиловского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03.09.1938-25.12.1939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67" w:rsidRP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пионерских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07.05.1938-15.06.1942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67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и кандидатов в члены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03.01.1939-25.01.1947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D67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и кандидатов в члены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03.01.1939-05.06.1944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D67" w:rsidRDefault="00334D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 w:rsidP="0027539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и кандидатских карточек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 w:rsidP="002753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08.12.1939-27.04.1945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 w:rsidP="002753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листки по учету кадров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23.10.1942-05.06.1943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пленума Ворошиловского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01.12.1940-21.06.1941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II и III Пленумов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06.03.1943-10.10.1946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01.01.1943-31.12.1943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организаций ВЛКСМ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01.01.1943-22.02.1944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комиссий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1943-28.12.1943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 V комсомольской конференции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27.02.1944-27.02.1944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Ворошиловского райкома ВЛКСМ на V-й районной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27.02.1944-27.02.1944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II и III Пленумов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20.07.1944-10.07.1944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01.01.1944-31.12.1945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выдачи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комсомольскиз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24.04.1944-01.01.1947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регистрации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снятых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06.06.1944-01.01.1947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организации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23.02.1944-06.12.1944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отчеты и ведомости начисления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зарабтной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платы работникам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01.01.1944-31.12.1944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IV, V и VI Пленумов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26.03.1945-04.10.1945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комсомольского актива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25.12.1945-25.12.1945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Квартальные статистические отчеты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01.01.1945-01.07.1946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и ведомости начисления заработной платы работникам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01.01.1945-31.12.1945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B1">
              <w:rPr>
                <w:rFonts w:ascii="Times New Roman" w:hAnsi="Times New Roman"/>
                <w:sz w:val="24"/>
                <w:szCs w:val="24"/>
              </w:rPr>
              <w:t>58А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Pr="007E02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Pr="007E02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2B1">
              <w:rPr>
                <w:rFonts w:ascii="Times New Roman" w:hAnsi="Times New Roman"/>
                <w:sz w:val="24"/>
                <w:szCs w:val="24"/>
              </w:rPr>
              <w:t>Личные листки и должностные карточки секретарей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Pr="007E02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B1">
              <w:rPr>
                <w:rFonts w:ascii="Times New Roman" w:hAnsi="Times New Roman"/>
                <w:sz w:val="24"/>
                <w:szCs w:val="24"/>
              </w:rPr>
              <w:t>01.01.1945-</w:t>
            </w:r>
            <w:r w:rsidRPr="007E02B1">
              <w:rPr>
                <w:rFonts w:ascii="Times New Roman" w:hAnsi="Times New Roman"/>
                <w:sz w:val="24"/>
                <w:szCs w:val="24"/>
              </w:rPr>
              <w:lastRenderedPageBreak/>
              <w:t>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Pr="007E02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B1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VI-й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11.12.1946-11.12.1946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VI-й комсомольской конференции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11.12.1946-11.12.1946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X, XI, XII Пленумов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03.01.1946-24.12.1946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17.10.1946-15.01.1947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и протоколы сверки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01.12.1946-31.12.1946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и списки  сверки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первичных организаций ВЛКСМ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25.01.1946-29.11.1946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и ведомости на выдачу заработной платы работникам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04.12.1944-31.12.1946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VII-й комсомольской конференции Ворошиловского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28.06.1947-28.06.1947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17.01.1947-29.12.1947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Ворошиловского райкома Обкому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01.03.1947-10.10.1947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Директивы Ворошиловского райкома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02.03.1947-08.12.1947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о проделанной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20.1.1947-03.07.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товарищу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И.В.Сталину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сведения о звеньях и характеристики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24.03.1947-10.07.1947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06.01.1947-29.01.1947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листки по учету кадров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10.03.1947-12.12.1947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06.01.1947-19.12.1947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04.01.1947-14.12.1947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05.03.1947-10.12.1947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 w:rsidP="007E02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и ведомости начисления заработной платы работникам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01.01.1947-31.12.1947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Книги учета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снятых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30.01.1947-29.12.1950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выдачяи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27.01.1947-20.12.1948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VIII-й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11.12.1948-11.12.1948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05.01.1948-20.12.1948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комсомольского актива Ворошиловского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24.06.1948-06.018.194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листы по учету кадров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23.01.1948-06.01.1948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15.07.1948-12.10.1948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12.01.1948-30.11.1948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01.11.1948-26.11.1948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и ведомости на выдачу заработной платы работникам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31.01.1948-31.12.1948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7E02B1" w:rsidRDefault="007E02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</w:t>
            </w:r>
            <w:r w:rsidR="00CA3881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4" w:name="_GoBack"/>
            <w:bookmarkEnd w:id="4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3B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B1" w:rsidRPr="00CA3881" w:rsidRDefault="00CA38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движении комсомольских и пионерских организаций и списки секретарей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B1" w:rsidRDefault="003733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335D11" w:rsidRPr="00335D11" w:rsidTr="00335D11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335D11" w:rsidRDefault="00A50CB9" w:rsidP="00335D1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D11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335D11" w:rsidRDefault="002110A5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t>75 (</w:t>
            </w:r>
            <w:proofErr w:type="spellStart"/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t>Семьдесят</w:t>
            </w:r>
            <w:proofErr w:type="spellEnd"/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t>пять</w:t>
            </w:r>
            <w:proofErr w:type="spellEnd"/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335D11" w:rsidRDefault="00A50CB9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D11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335D11" w:rsidTr="00335D11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335D11" w:rsidRDefault="00A50CB9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335D11" w:rsidRDefault="00A50CB9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D11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335D11" w:rsidRDefault="00A50CB9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35D11" w:rsidRPr="00335D11" w:rsidTr="00335D11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335D11" w:rsidRDefault="00A50CB9" w:rsidP="00335D1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D11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335D11" w:rsidRDefault="002110A5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335D11" w:rsidRDefault="00A50CB9" w:rsidP="00335D1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D11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335D11" w:rsidRDefault="002110A5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335D11" w:rsidRPr="00AB6A7A" w:rsidTr="00335D11">
        <w:tc>
          <w:tcPr>
            <w:tcW w:w="5148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5D1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35D1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35D1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5D1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35D1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35D1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35D11" w:rsidRPr="00AB6A7A" w:rsidTr="00335D11">
        <w:tc>
          <w:tcPr>
            <w:tcW w:w="5148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D11" w:rsidRPr="00AB6A7A" w:rsidTr="00335D11">
        <w:tc>
          <w:tcPr>
            <w:tcW w:w="5148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5D1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35D1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35D1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5D1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35D1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35D1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35D11" w:rsidRPr="00AB6A7A" w:rsidTr="00335D11">
        <w:tc>
          <w:tcPr>
            <w:tcW w:w="5148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D11" w:rsidRPr="00AB6A7A" w:rsidTr="00335D11">
        <w:tc>
          <w:tcPr>
            <w:tcW w:w="5148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5D1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35D1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35D1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335D11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5D1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35D1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35D1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35D11" w:rsidRPr="00AB6A7A" w:rsidTr="00335D11">
        <w:tc>
          <w:tcPr>
            <w:tcW w:w="5148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335D11">
        <w:tc>
          <w:tcPr>
            <w:tcW w:w="5148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5D1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35D1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35D1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335D1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35D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35D11" w:rsidRDefault="00861F64" w:rsidP="00335D1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AD" w:rsidRDefault="00600EAD">
      <w:r>
        <w:separator/>
      </w:r>
    </w:p>
  </w:endnote>
  <w:endnote w:type="continuationSeparator" w:id="0">
    <w:p w:rsidR="00600EAD" w:rsidRDefault="0060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AD" w:rsidRDefault="00600EAD">
      <w:r>
        <w:separator/>
      </w:r>
    </w:p>
  </w:footnote>
  <w:footnote w:type="continuationSeparator" w:id="0">
    <w:p w:rsidR="00600EAD" w:rsidRDefault="00600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67" w:rsidRDefault="00334D67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A3881">
      <w:rPr>
        <w:noProof/>
      </w:rPr>
      <w:t>7</w:t>
    </w:r>
    <w:r>
      <w:fldChar w:fldCharType="end"/>
    </w:r>
  </w:p>
  <w:p w:rsidR="00334D67" w:rsidRDefault="00334D67">
    <w:pPr>
      <w:pStyle w:val="a8"/>
      <w:framePr w:wrap="auto" w:vAnchor="text" w:hAnchor="margin" w:xAlign="right" w:y="1"/>
    </w:pPr>
  </w:p>
  <w:p w:rsidR="00334D67" w:rsidRDefault="00334D67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7 (Семь)"/>
  </w:docVars>
  <w:rsids>
    <w:rsidRoot w:val="002110A5"/>
    <w:rsid w:val="00025EE0"/>
    <w:rsid w:val="000443D2"/>
    <w:rsid w:val="00105383"/>
    <w:rsid w:val="0017143D"/>
    <w:rsid w:val="001C3993"/>
    <w:rsid w:val="001D04CE"/>
    <w:rsid w:val="001D291A"/>
    <w:rsid w:val="001E5ADA"/>
    <w:rsid w:val="002110A5"/>
    <w:rsid w:val="002778D2"/>
    <w:rsid w:val="00320084"/>
    <w:rsid w:val="003321FA"/>
    <w:rsid w:val="00334D67"/>
    <w:rsid w:val="00335D11"/>
    <w:rsid w:val="003733B1"/>
    <w:rsid w:val="003A35C0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00EAD"/>
    <w:rsid w:val="00634F69"/>
    <w:rsid w:val="006812F0"/>
    <w:rsid w:val="0068267F"/>
    <w:rsid w:val="006E3E51"/>
    <w:rsid w:val="0070722B"/>
    <w:rsid w:val="007E02B1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A3881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1175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4</cp:revision>
  <cp:lastPrinted>1900-12-31T20:00:00Z</cp:lastPrinted>
  <dcterms:created xsi:type="dcterms:W3CDTF">2022-12-05T11:00:00Z</dcterms:created>
  <dcterms:modified xsi:type="dcterms:W3CDTF">2023-02-20T09:51:00Z</dcterms:modified>
</cp:coreProperties>
</file>