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0C1672" w:rsidRDefault="0055458B" w:rsidP="00C45EFC">
      <w:pPr>
        <w:spacing w:line="360" w:lineRule="auto"/>
        <w:jc w:val="center"/>
        <w:rPr>
          <w:b/>
        </w:rPr>
      </w:pPr>
      <w:r w:rsidRPr="000C1672">
        <w:rPr>
          <w:b/>
        </w:rPr>
        <w:t>Архивная опись</w:t>
      </w:r>
    </w:p>
    <w:p w:rsidR="00F54B0A" w:rsidRDefault="00F30023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F30023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Балашовский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EB3164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EB3164" w:rsidRDefault="002778D2" w:rsidP="00EB3164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EB3164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EB3164" w:rsidRDefault="00F30023" w:rsidP="00EB3164">
            <w:pPr>
              <w:spacing w:line="360" w:lineRule="auto"/>
              <w:jc w:val="center"/>
              <w:rPr>
                <w:b/>
                <w:bCs/>
              </w:rPr>
            </w:pPr>
            <w:r w:rsidRPr="00EB3164">
              <w:rPr>
                <w:b/>
                <w:bCs/>
              </w:rPr>
              <w:t>604</w:t>
            </w:r>
          </w:p>
        </w:tc>
      </w:tr>
      <w:tr w:rsidR="002778D2" w:rsidRPr="002778D2" w:rsidTr="00EB3164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EB3164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F30023" w:rsidP="002778D2">
            <w:pPr>
              <w:pStyle w:val="4"/>
            </w:pPr>
            <w:r>
              <w:t>2</w:t>
            </w:r>
          </w:p>
        </w:tc>
      </w:tr>
    </w:tbl>
    <w:p w:rsidR="00F54B0A" w:rsidRDefault="00F30023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F30023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1934-1937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1672" w:rsidTr="00951D1B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1672" w:rsidRPr="000C1672" w:rsidRDefault="000C1672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672">
              <w:rPr>
                <w:rFonts w:ascii="Times New Roman" w:hAnsi="Times New Roman"/>
                <w:b/>
                <w:sz w:val="24"/>
                <w:szCs w:val="24"/>
              </w:rPr>
              <w:t>1934 год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F30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комитета ВЛКСМ 4-й эскадрильи 2-го отряда 3-й школы ГВФ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19.09.1934-14.03.1936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672" w:rsidTr="00104F1C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72" w:rsidRPr="000C1672" w:rsidRDefault="000C167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672">
              <w:rPr>
                <w:rFonts w:ascii="Times New Roman" w:hAnsi="Times New Roman"/>
                <w:b/>
                <w:sz w:val="24"/>
                <w:szCs w:val="24"/>
              </w:rPr>
              <w:t>1936 год</w:t>
            </w:r>
          </w:p>
        </w:tc>
      </w:tr>
      <w:tr w:rsidR="00F30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023" w:rsidRPr="000443D2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комитета ВЛКСМ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1-й эскадрильи 3-й школы ГВФ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1936-31.01.1938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023" w:rsidRPr="000443D2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комитета ВЛКСМ 2-й эскадрильи 3-й школы ГВФ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23.11.1936-10.07.1938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023" w:rsidRPr="000443D2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комитета ВЛКСМ 3-й эскадрильи 3-й школы ГВФ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19.11.1936-01.09.1938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023" w:rsidRPr="000443D2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3-й эскадрильи 3-й школы ГВФ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19.11.1936-16.07.1938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023" w:rsidRPr="000443D2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комитета ВЛКСМ 4-й эскадрильи 3-й школы ГВФ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21.11.1936-09.10.1937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023" w:rsidRPr="000443D2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ВЛКСМ технических наборов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03.12.1936-18.02.1938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023" w:rsidRPr="000443D2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9 и 10 наборов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18.11.1936-16.03.1937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023" w:rsidRPr="000443D2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комитета ВЛКСМ ВЧ ст. Балашов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25.08.1936-05.07.1937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672" w:rsidTr="000B2310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72" w:rsidRPr="000C1672" w:rsidRDefault="000C167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GoBack"/>
            <w:r w:rsidRPr="000C1672">
              <w:rPr>
                <w:rFonts w:ascii="Times New Roman" w:hAnsi="Times New Roman"/>
                <w:b/>
                <w:sz w:val="24"/>
                <w:szCs w:val="24"/>
              </w:rPr>
              <w:t>1937 год</w:t>
            </w:r>
            <w:bookmarkEnd w:id="4"/>
          </w:p>
        </w:tc>
      </w:tr>
      <w:tr w:rsidR="00F30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023" w:rsidRPr="000443D2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комитета ВЛКСМ 4-й эскадрильи 3-й школы ГВФ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25.09.1937-02.09.1938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023" w:rsidRPr="000443D2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комсомольских собраний отдельного отряда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28.08.1937-20.06.1938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023" w:rsidRPr="000443D2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комитета ВЛКСМ 17 отряда ВОХР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07.02.1937-28.04.1938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023" w:rsidRPr="000443D2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комсомольских собраний строительства аэрофлота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03.01.1937-05.08.1938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023" w:rsidRDefault="00F30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EB3164" w:rsidRPr="00EB3164" w:rsidTr="00EB3164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EB3164" w:rsidRDefault="00A50CB9" w:rsidP="00EB3164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164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B3164" w:rsidRDefault="00F30023" w:rsidP="00EB31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164">
              <w:rPr>
                <w:rFonts w:ascii="Times New Roman" w:hAnsi="Times New Roman"/>
                <w:sz w:val="24"/>
                <w:szCs w:val="24"/>
                <w:lang w:val="en-US"/>
              </w:rPr>
              <w:t>13 (Тринадцать)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EB3164" w:rsidRDefault="00A50CB9" w:rsidP="00EB31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164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EB3164" w:rsidTr="00EB3164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EB3164" w:rsidRDefault="00A50CB9" w:rsidP="00EB31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EB3164" w:rsidRDefault="00A50CB9" w:rsidP="00EB31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164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EB3164" w:rsidRDefault="00A50CB9" w:rsidP="00EB31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3164" w:rsidRPr="00EB3164" w:rsidTr="00EB3164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EB3164" w:rsidRDefault="00A50CB9" w:rsidP="00EB3164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164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B3164" w:rsidRDefault="00F30023" w:rsidP="00EB31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16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EB3164" w:rsidRDefault="00A50CB9" w:rsidP="00EB3164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164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B3164" w:rsidRDefault="00F30023" w:rsidP="00EB31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3164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EB3164" w:rsidRPr="00AB6A7A" w:rsidTr="00EB3164">
        <w:tc>
          <w:tcPr>
            <w:tcW w:w="5148" w:type="dxa"/>
            <w:shd w:val="clear" w:color="auto" w:fill="auto"/>
            <w:vAlign w:val="center"/>
          </w:tcPr>
          <w:p w:rsidR="00861F64" w:rsidRPr="00EB3164" w:rsidRDefault="00861F64" w:rsidP="00EB31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316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B316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B316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B316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B316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B3164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EB316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B316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B3164" w:rsidRDefault="00861F64" w:rsidP="00EB31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B3164" w:rsidRDefault="00861F64" w:rsidP="00EB31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316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B316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B316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B316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B316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B3164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B316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B316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B3164" w:rsidRPr="00AB6A7A" w:rsidTr="00EB3164">
        <w:tc>
          <w:tcPr>
            <w:tcW w:w="5148" w:type="dxa"/>
            <w:shd w:val="clear" w:color="auto" w:fill="auto"/>
            <w:vAlign w:val="center"/>
          </w:tcPr>
          <w:p w:rsidR="00861F64" w:rsidRPr="00EB3164" w:rsidRDefault="00861F64" w:rsidP="00EB31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B3164" w:rsidRDefault="00861F64" w:rsidP="00EB31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B3164" w:rsidRDefault="00861F64" w:rsidP="00EB31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64" w:rsidRPr="00AB6A7A" w:rsidTr="00EB3164">
        <w:tc>
          <w:tcPr>
            <w:tcW w:w="5148" w:type="dxa"/>
            <w:shd w:val="clear" w:color="auto" w:fill="auto"/>
            <w:vAlign w:val="center"/>
          </w:tcPr>
          <w:p w:rsidR="00861F64" w:rsidRPr="00EB3164" w:rsidRDefault="00861F64" w:rsidP="00EB31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316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B316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B316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B316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B316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B3164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EB316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B316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B3164" w:rsidRDefault="00861F64" w:rsidP="00EB31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B3164" w:rsidRDefault="00861F64" w:rsidP="00EB31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316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B316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B316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B316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B316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B3164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B316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B316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B3164" w:rsidRPr="00AB6A7A" w:rsidTr="00EB3164">
        <w:tc>
          <w:tcPr>
            <w:tcW w:w="5148" w:type="dxa"/>
            <w:shd w:val="clear" w:color="auto" w:fill="auto"/>
            <w:vAlign w:val="center"/>
          </w:tcPr>
          <w:p w:rsidR="00861F64" w:rsidRPr="00EB3164" w:rsidRDefault="00861F64" w:rsidP="00EB31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B3164" w:rsidRDefault="00861F64" w:rsidP="00EB31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B3164" w:rsidRDefault="00861F64" w:rsidP="00EB31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64" w:rsidRPr="00AB6A7A" w:rsidTr="00EB3164">
        <w:tc>
          <w:tcPr>
            <w:tcW w:w="5148" w:type="dxa"/>
            <w:shd w:val="clear" w:color="auto" w:fill="auto"/>
            <w:vAlign w:val="center"/>
          </w:tcPr>
          <w:p w:rsidR="00861F64" w:rsidRPr="00EB3164" w:rsidRDefault="00861F64" w:rsidP="00EB31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316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B316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B316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B316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B316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B3164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EB3164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EB3164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EB316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B316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B3164" w:rsidRDefault="00861F64" w:rsidP="00EB31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B3164" w:rsidRDefault="00861F64" w:rsidP="00EB31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316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B316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B316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B316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B316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B3164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B316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B316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B3164" w:rsidRPr="00AB6A7A" w:rsidTr="00EB3164">
        <w:tc>
          <w:tcPr>
            <w:tcW w:w="5148" w:type="dxa"/>
            <w:shd w:val="clear" w:color="auto" w:fill="auto"/>
            <w:vAlign w:val="center"/>
          </w:tcPr>
          <w:p w:rsidR="00861F64" w:rsidRPr="00EB3164" w:rsidRDefault="00861F64" w:rsidP="00EB31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B3164" w:rsidRDefault="00861F64" w:rsidP="00EB31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B3164" w:rsidRDefault="00861F64" w:rsidP="00EB31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EB3164">
        <w:tc>
          <w:tcPr>
            <w:tcW w:w="5148" w:type="dxa"/>
            <w:shd w:val="clear" w:color="auto" w:fill="auto"/>
            <w:vAlign w:val="center"/>
          </w:tcPr>
          <w:p w:rsidR="00861F64" w:rsidRPr="00EB3164" w:rsidRDefault="00861F64" w:rsidP="00EB31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316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B316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B316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B316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B316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B3164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EB316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B316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EB3164" w:rsidRDefault="00861F64" w:rsidP="00EB31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B3164" w:rsidRDefault="00861F64" w:rsidP="00EB31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1B9" w:rsidRDefault="000A11B9">
      <w:r>
        <w:separator/>
      </w:r>
    </w:p>
  </w:endnote>
  <w:endnote w:type="continuationSeparator" w:id="0">
    <w:p w:rsidR="000A11B9" w:rsidRDefault="000A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1B9" w:rsidRDefault="000A11B9">
      <w:r>
        <w:separator/>
      </w:r>
    </w:p>
  </w:footnote>
  <w:footnote w:type="continuationSeparator" w:id="0">
    <w:p w:rsidR="000A11B9" w:rsidRDefault="000A1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C1672">
      <w:rPr>
        <w:noProof/>
      </w:rPr>
      <w:t>2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3 (Три)"/>
  </w:docVars>
  <w:rsids>
    <w:rsidRoot w:val="00F30023"/>
    <w:rsid w:val="00025EE0"/>
    <w:rsid w:val="000443D2"/>
    <w:rsid w:val="000A11B9"/>
    <w:rsid w:val="000C167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97D64"/>
    <w:rsid w:val="00EB3164"/>
    <w:rsid w:val="00EB4278"/>
    <w:rsid w:val="00F30023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2022-08-04T11:56:00Z</dcterms:created>
  <dcterms:modified xsi:type="dcterms:W3CDTF">2022-08-08T10:45:00Z</dcterms:modified>
</cp:coreProperties>
</file>